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50962" w:rsidR="009B3EF8" w:rsidP="00650962" w:rsidRDefault="0013165B" w14:paraId="1709954E" w14:textId="07DD4224">
      <w:pPr>
        <w:pStyle w:val="NoSpacing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62336" behindDoc="0" locked="0" layoutInCell="1" allowOverlap="1" wp14:anchorId="1F3F4CC9" wp14:editId="667FD14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028158" cy="645684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58" cy="645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A4"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58240" behindDoc="0" locked="0" layoutInCell="1" allowOverlap="1" wp14:anchorId="6D30993C" wp14:editId="5E28E7AF">
            <wp:simplePos x="0" y="0"/>
            <wp:positionH relativeFrom="column">
              <wp:posOffset>7056046</wp:posOffset>
            </wp:positionH>
            <wp:positionV relativeFrom="paragraph">
              <wp:posOffset>-133350</wp:posOffset>
            </wp:positionV>
            <wp:extent cx="2657879" cy="846161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79" cy="846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5C30">
        <w:rPr>
          <w:b/>
          <w:noProof/>
          <w:sz w:val="48"/>
          <w:szCs w:val="48"/>
          <w:lang w:eastAsia="en-NZ"/>
        </w:rPr>
        <w:t>Professional</w:t>
      </w:r>
      <w:r w:rsidR="00A41804">
        <w:rPr>
          <w:b/>
          <w:noProof/>
          <w:sz w:val="48"/>
          <w:szCs w:val="48"/>
          <w:lang w:eastAsia="en-NZ"/>
        </w:rPr>
        <w:t xml:space="preserve"> R</w:t>
      </w:r>
      <w:r w:rsidR="00780C5D">
        <w:rPr>
          <w:b/>
          <w:noProof/>
          <w:sz w:val="48"/>
          <w:szCs w:val="48"/>
          <w:lang w:eastAsia="en-NZ"/>
        </w:rPr>
        <w:t>eference</w:t>
      </w:r>
    </w:p>
    <w:p w:rsidRPr="00650962" w:rsidR="00650962" w:rsidP="00650962" w:rsidRDefault="00780C5D" w14:paraId="65B1937F" w14:textId="68630F42">
      <w:pPr>
        <w:pStyle w:val="NoSpacing"/>
        <w:rPr>
          <w:sz w:val="36"/>
          <w:szCs w:val="36"/>
        </w:rPr>
      </w:pPr>
      <w:r w:rsidRPr="1B7E6E5A" w:rsidR="00CCD9B9">
        <w:rPr>
          <w:sz w:val="36"/>
          <w:szCs w:val="36"/>
        </w:rPr>
        <w:t xml:space="preserve">Certified </w:t>
      </w:r>
      <w:r w:rsidRPr="1B7E6E5A" w:rsidR="00780C5D">
        <w:rPr>
          <w:sz w:val="36"/>
          <w:szCs w:val="36"/>
        </w:rPr>
        <w:t>Bookkeeper Application</w:t>
      </w:r>
    </w:p>
    <w:p w:rsidR="00650962" w:rsidP="0013165B" w:rsidRDefault="00650962" w14:paraId="687457E2" w14:textId="5F4B64C0">
      <w:pPr>
        <w:pStyle w:val="NoSpacing"/>
        <w:pBdr>
          <w:bottom w:val="single" w:color="auto" w:sz="4" w:space="1"/>
        </w:pBdr>
      </w:pPr>
    </w:p>
    <w:p w:rsidR="00780C5D" w:rsidP="00650962" w:rsidRDefault="00780C5D" w14:paraId="305AB21A" w14:textId="226F605F">
      <w:pPr>
        <w:pStyle w:val="NoSpacing"/>
      </w:pPr>
    </w:p>
    <w:p w:rsidRPr="00780C5D" w:rsidR="00780C5D" w:rsidP="00650962" w:rsidRDefault="00780C5D" w14:paraId="25D0D695" w14:textId="384B67AE">
      <w:pPr>
        <w:pStyle w:val="NoSpacing"/>
        <w:rPr>
          <w:sz w:val="32"/>
          <w:szCs w:val="32"/>
        </w:rPr>
      </w:pPr>
      <w:r w:rsidRPr="1B7E6E5A" w:rsidR="00780C5D">
        <w:rPr>
          <w:sz w:val="32"/>
          <w:szCs w:val="32"/>
        </w:rPr>
        <w:t>Applicant</w:t>
      </w:r>
      <w:r w:rsidRPr="1B7E6E5A" w:rsidR="09C3F84B">
        <w:rPr>
          <w:sz w:val="32"/>
          <w:szCs w:val="32"/>
        </w:rPr>
        <w:t>’</w:t>
      </w:r>
      <w:r w:rsidRPr="1B7E6E5A" w:rsidR="00780C5D">
        <w:rPr>
          <w:sz w:val="32"/>
          <w:szCs w:val="32"/>
        </w:rPr>
        <w:t>s Details</w:t>
      </w:r>
    </w:p>
    <w:p w:rsidR="00780C5D" w:rsidP="00650962" w:rsidRDefault="00780C5D" w14:paraId="092ABF3F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5578"/>
      </w:tblGrid>
      <w:tr w:rsidR="00650962" w:rsidTr="00F81F8F" w14:paraId="51E03B6B" w14:textId="77777777">
        <w:tc>
          <w:tcPr>
            <w:tcW w:w="1756" w:type="dxa"/>
            <w:shd w:val="clear" w:color="auto" w:fill="F2F2F2" w:themeFill="background1" w:themeFillShade="F2"/>
          </w:tcPr>
          <w:p w:rsidRPr="00650962" w:rsidR="00650962" w:rsidP="00650962" w:rsidRDefault="00780C5D" w14:paraId="297CA766" w14:textId="6049B049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578" w:type="dxa"/>
          </w:tcPr>
          <w:p w:rsidR="00650962" w:rsidP="00650962" w:rsidRDefault="00650962" w14:paraId="2E2EBB9D" w14:textId="44465DDE">
            <w:pPr>
              <w:pStyle w:val="NoSpacing"/>
              <w:spacing w:before="120" w:after="120"/>
            </w:pPr>
          </w:p>
        </w:tc>
      </w:tr>
      <w:tr w:rsidR="00D603A4" w:rsidTr="00F81F8F" w14:paraId="7F34439E" w14:textId="77777777">
        <w:tc>
          <w:tcPr>
            <w:tcW w:w="1756" w:type="dxa"/>
            <w:shd w:val="clear" w:color="auto" w:fill="F2F2F2" w:themeFill="background1" w:themeFillShade="F2"/>
          </w:tcPr>
          <w:p w:rsidRPr="00650962" w:rsidR="00D603A4" w:rsidP="00650962" w:rsidRDefault="00780C5D" w14:paraId="2254595B" w14:textId="53348DA2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Membership no.</w:t>
            </w:r>
          </w:p>
        </w:tc>
        <w:tc>
          <w:tcPr>
            <w:tcW w:w="5578" w:type="dxa"/>
          </w:tcPr>
          <w:p w:rsidR="00D603A4" w:rsidP="00650962" w:rsidRDefault="00D603A4" w14:paraId="18F4B79A" w14:textId="269C0ABC">
            <w:pPr>
              <w:pStyle w:val="NoSpacing"/>
              <w:spacing w:before="120" w:after="120"/>
            </w:pPr>
          </w:p>
        </w:tc>
      </w:tr>
    </w:tbl>
    <w:p w:rsidR="00650962" w:rsidP="00650962" w:rsidRDefault="00650962" w14:paraId="1312F8D7" w14:textId="77777777">
      <w:pPr>
        <w:pStyle w:val="NoSpacing"/>
      </w:pPr>
    </w:p>
    <w:p w:rsidRPr="00780C5D" w:rsidR="00780C5D" w:rsidP="00780C5D" w:rsidRDefault="00780C5D" w14:paraId="08603A70" w14:textId="48D1067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Referee’s</w:t>
      </w:r>
      <w:r w:rsidRPr="00780C5D">
        <w:rPr>
          <w:sz w:val="32"/>
          <w:szCs w:val="32"/>
        </w:rPr>
        <w:t xml:space="preserve"> Details</w:t>
      </w:r>
    </w:p>
    <w:p w:rsidRPr="00780C5D" w:rsidR="00780C5D" w:rsidP="00780C5D" w:rsidRDefault="00A41804" w14:paraId="780580EF" w14:textId="29316DCA">
      <w:pPr>
        <w:pStyle w:val="NoSpacing"/>
        <w:rPr>
          <w:sz w:val="18"/>
          <w:szCs w:val="18"/>
        </w:rPr>
      </w:pPr>
      <w:r w:rsidRPr="1B7E6E5A" w:rsidR="00A41804">
        <w:rPr>
          <w:sz w:val="18"/>
          <w:szCs w:val="18"/>
        </w:rPr>
        <w:t xml:space="preserve">To support the application for </w:t>
      </w:r>
      <w:r w:rsidRPr="1B7E6E5A" w:rsidR="3D46DBAE">
        <w:rPr>
          <w:sz w:val="18"/>
          <w:szCs w:val="18"/>
        </w:rPr>
        <w:t xml:space="preserve">Certified </w:t>
      </w:r>
      <w:r w:rsidRPr="1B7E6E5A" w:rsidR="00A41804">
        <w:rPr>
          <w:sz w:val="18"/>
          <w:szCs w:val="18"/>
        </w:rPr>
        <w:t xml:space="preserve">Bookkeeper membership, you </w:t>
      </w:r>
      <w:r w:rsidRPr="1B7E6E5A" w:rsidR="00A41804">
        <w:rPr>
          <w:sz w:val="18"/>
          <w:szCs w:val="18"/>
        </w:rPr>
        <w:t>are required to</w:t>
      </w:r>
      <w:r w:rsidRPr="1B7E6E5A" w:rsidR="00A41804">
        <w:rPr>
          <w:sz w:val="18"/>
          <w:szCs w:val="18"/>
        </w:rPr>
        <w:t xml:space="preserve"> obtain </w:t>
      </w:r>
      <w:r w:rsidRPr="1B7E6E5A" w:rsidR="6E2C86A6">
        <w:rPr>
          <w:sz w:val="18"/>
          <w:szCs w:val="18"/>
        </w:rPr>
        <w:t>a</w:t>
      </w:r>
      <w:r w:rsidRPr="1B7E6E5A" w:rsidR="00A41804">
        <w:rPr>
          <w:sz w:val="18"/>
          <w:szCs w:val="18"/>
        </w:rPr>
        <w:t xml:space="preserve"> </w:t>
      </w:r>
      <w:r w:rsidRPr="1B7E6E5A" w:rsidR="6E2C86A6">
        <w:rPr>
          <w:sz w:val="18"/>
          <w:szCs w:val="18"/>
        </w:rPr>
        <w:t xml:space="preserve">reference from </w:t>
      </w:r>
      <w:r w:rsidRPr="1B7E6E5A" w:rsidR="00CC5C30">
        <w:rPr>
          <w:sz w:val="18"/>
          <w:szCs w:val="18"/>
        </w:rPr>
        <w:t xml:space="preserve">a person who works with you in a professional </w:t>
      </w:r>
      <w:r w:rsidRPr="1B7E6E5A" w:rsidR="00CC5C30">
        <w:rPr>
          <w:sz w:val="18"/>
          <w:szCs w:val="18"/>
        </w:rPr>
        <w:t>capacity</w:t>
      </w:r>
      <w:r w:rsidRPr="1B7E6E5A" w:rsidR="00CC5C30">
        <w:rPr>
          <w:sz w:val="18"/>
          <w:szCs w:val="18"/>
        </w:rPr>
        <w:t xml:space="preserve"> </w:t>
      </w:r>
      <w:r w:rsidRPr="1B7E6E5A" w:rsidR="00CC5C30">
        <w:rPr>
          <w:sz w:val="18"/>
          <w:szCs w:val="18"/>
        </w:rPr>
        <w:t>ie</w:t>
      </w:r>
      <w:r w:rsidRPr="1B7E6E5A" w:rsidR="00CC5C30">
        <w:rPr>
          <w:sz w:val="18"/>
          <w:szCs w:val="18"/>
        </w:rPr>
        <w:t>. a client</w:t>
      </w:r>
      <w:r w:rsidRPr="1B7E6E5A" w:rsidR="00A41804">
        <w:rPr>
          <w:sz w:val="18"/>
          <w:szCs w:val="18"/>
        </w:rPr>
        <w:t>.  Please ask this person to complete this section.</w:t>
      </w:r>
    </w:p>
    <w:p w:rsidR="00650962" w:rsidP="0013165B" w:rsidRDefault="00650962" w14:paraId="59E10E12" w14:textId="2FCDC9E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8587"/>
      </w:tblGrid>
      <w:tr w:rsidR="00780C5D" w:rsidTr="00DF621E" w14:paraId="0B47582A" w14:textId="77777777">
        <w:tc>
          <w:tcPr>
            <w:tcW w:w="1756" w:type="dxa"/>
            <w:shd w:val="clear" w:color="auto" w:fill="F2F2F2" w:themeFill="background1" w:themeFillShade="F2"/>
          </w:tcPr>
          <w:p w:rsidRPr="00650962" w:rsidR="00780C5D" w:rsidP="00F67C3B" w:rsidRDefault="00780C5D" w14:paraId="5DCBD23E" w14:textId="77777777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8587" w:type="dxa"/>
          </w:tcPr>
          <w:p w:rsidR="00780C5D" w:rsidP="00F67C3B" w:rsidRDefault="00780C5D" w14:paraId="6F4D807E" w14:textId="77777777">
            <w:pPr>
              <w:pStyle w:val="NoSpacing"/>
              <w:spacing w:before="120" w:after="120"/>
            </w:pPr>
          </w:p>
        </w:tc>
      </w:tr>
      <w:tr w:rsidR="00CC5C30" w:rsidTr="00DF621E" w14:paraId="450D784C" w14:textId="77777777">
        <w:tc>
          <w:tcPr>
            <w:tcW w:w="1756" w:type="dxa"/>
            <w:shd w:val="clear" w:color="auto" w:fill="F2F2F2" w:themeFill="background1" w:themeFillShade="F2"/>
          </w:tcPr>
          <w:p w:rsidR="00CC5C30" w:rsidP="00F67C3B" w:rsidRDefault="00CC5C30" w14:paraId="0802AB31" w14:textId="293B9FEB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587" w:type="dxa"/>
          </w:tcPr>
          <w:p w:rsidR="00CC5C30" w:rsidP="00F67C3B" w:rsidRDefault="00CC5C30" w14:paraId="696E3C55" w14:textId="77777777">
            <w:pPr>
              <w:pStyle w:val="NoSpacing"/>
              <w:spacing w:before="120" w:after="120"/>
            </w:pPr>
          </w:p>
        </w:tc>
      </w:tr>
      <w:tr w:rsidR="00780C5D" w:rsidTr="00DF621E" w14:paraId="1C1E6AEC" w14:textId="77777777">
        <w:tc>
          <w:tcPr>
            <w:tcW w:w="1756" w:type="dxa"/>
            <w:shd w:val="clear" w:color="auto" w:fill="F2F2F2" w:themeFill="background1" w:themeFillShade="F2"/>
          </w:tcPr>
          <w:p w:rsidRPr="00650962" w:rsidR="00780C5D" w:rsidP="00F67C3B" w:rsidRDefault="00CC5C30" w14:paraId="4B0DF66F" w14:textId="7F702983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8587" w:type="dxa"/>
          </w:tcPr>
          <w:p w:rsidR="00780C5D" w:rsidP="00F67C3B" w:rsidRDefault="00780C5D" w14:paraId="71B3DC7C" w14:textId="77777777">
            <w:pPr>
              <w:pStyle w:val="NoSpacing"/>
              <w:spacing w:before="120" w:after="120"/>
            </w:pPr>
          </w:p>
        </w:tc>
      </w:tr>
      <w:tr w:rsidR="00CC5C30" w:rsidTr="00DF621E" w14:paraId="7023D36E" w14:textId="77777777">
        <w:tc>
          <w:tcPr>
            <w:tcW w:w="1756" w:type="dxa"/>
            <w:shd w:val="clear" w:color="auto" w:fill="F2F2F2" w:themeFill="background1" w:themeFillShade="F2"/>
          </w:tcPr>
          <w:p w:rsidR="00CC5C30" w:rsidP="00F67C3B" w:rsidRDefault="00CC5C30" w14:paraId="7E0C255B" w14:textId="77D850DB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8587" w:type="dxa"/>
          </w:tcPr>
          <w:p w:rsidR="00CC5C30" w:rsidP="00F67C3B" w:rsidRDefault="00CC5C30" w14:paraId="33020919" w14:textId="77777777">
            <w:pPr>
              <w:pStyle w:val="NoSpacing"/>
              <w:spacing w:before="120" w:after="120"/>
            </w:pPr>
          </w:p>
        </w:tc>
      </w:tr>
      <w:tr w:rsidR="00CC5C30" w:rsidTr="00DF621E" w14:paraId="677FC096" w14:textId="77777777">
        <w:tc>
          <w:tcPr>
            <w:tcW w:w="1756" w:type="dxa"/>
            <w:shd w:val="clear" w:color="auto" w:fill="F2F2F2" w:themeFill="background1" w:themeFillShade="F2"/>
          </w:tcPr>
          <w:p w:rsidR="00CC5C30" w:rsidP="00F67C3B" w:rsidRDefault="00CC5C30" w14:paraId="41AE10F7" w14:textId="3FC228C9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8587" w:type="dxa"/>
          </w:tcPr>
          <w:p w:rsidR="00CC5C30" w:rsidP="00F67C3B" w:rsidRDefault="00CC5C30" w14:paraId="4DCDB403" w14:textId="77777777">
            <w:pPr>
              <w:pStyle w:val="NoSpacing"/>
              <w:spacing w:before="120" w:after="120"/>
            </w:pPr>
          </w:p>
        </w:tc>
      </w:tr>
    </w:tbl>
    <w:p w:rsidR="00B31F47" w:rsidP="00780C5D" w:rsidRDefault="00B31F47" w14:paraId="02476E04" w14:textId="4701B65D">
      <w:pPr>
        <w:pStyle w:val="NoSpacing"/>
      </w:pPr>
    </w:p>
    <w:p w:rsidR="00780C5D" w:rsidP="00780C5D" w:rsidRDefault="00780C5D" w14:paraId="27BDE90D" w14:textId="703C05F9">
      <w:pPr>
        <w:pStyle w:val="NoSpacing"/>
      </w:pPr>
      <w:r>
        <w:t>I confirm that</w:t>
      </w:r>
      <w:r w:rsidR="00A41804">
        <w:t xml:space="preserve"> (please tick)</w:t>
      </w:r>
      <w:r>
        <w:t>:</w:t>
      </w:r>
    </w:p>
    <w:p w:rsidR="00780C5D" w:rsidP="00780C5D" w:rsidRDefault="00780C5D" w14:paraId="6F45F63C" w14:textId="6A044345">
      <w:pPr>
        <w:pStyle w:val="NoSpacing"/>
      </w:pPr>
    </w:p>
    <w:p w:rsidR="00CC5C30" w:rsidP="00780C5D" w:rsidRDefault="00780C5D" w14:paraId="6A60F3A1" w14:textId="7126E4D2">
      <w:pPr>
        <w:pStyle w:val="NoSpacing"/>
        <w:numPr>
          <w:ilvl w:val="0"/>
          <w:numId w:val="25"/>
        </w:numPr>
        <w:rPr/>
      </w:pPr>
      <w:r w:rsidR="44A86FE1">
        <w:rPr/>
        <w:t xml:space="preserve">The applicant </w:t>
      </w:r>
      <w:r w:rsidR="44A86FE1">
        <w:rPr/>
        <w:t>works</w:t>
      </w:r>
      <w:r w:rsidR="44A86FE1">
        <w:rPr/>
        <w:t xml:space="preserve"> in a professional bookkeeping </w:t>
      </w:r>
      <w:r w:rsidR="44A86FE1">
        <w:rPr/>
        <w:t>capacity</w:t>
      </w:r>
      <w:r w:rsidR="44A86FE1">
        <w:rPr/>
        <w:t xml:space="preserve"> in New Zealand</w:t>
      </w:r>
    </w:p>
    <w:p w:rsidR="00CC5C30" w:rsidP="00780C5D" w:rsidRDefault="00780C5D" w14:paraId="35B3F44D" w14:textId="1BEA4E4E">
      <w:pPr>
        <w:pStyle w:val="NoSpacing"/>
        <w:numPr>
          <w:ilvl w:val="0"/>
          <w:numId w:val="25"/>
        </w:numPr>
        <w:rPr/>
      </w:pPr>
      <w:r w:rsidR="44A86FE1">
        <w:rPr/>
        <w:t>I h</w:t>
      </w:r>
      <w:r w:rsidR="00CC5C30">
        <w:rPr/>
        <w:t>ave</w:t>
      </w:r>
      <w:r w:rsidR="00CC5C30">
        <w:rPr/>
        <w:t xml:space="preserve"> worked with</w:t>
      </w:r>
      <w:r w:rsidR="593B93D8">
        <w:rPr/>
        <w:t xml:space="preserve"> </w:t>
      </w:r>
      <w:r w:rsidR="00CC5C30">
        <w:rPr/>
        <w:t xml:space="preserve">the applicant in a professional capacity </w:t>
      </w:r>
      <w:r w:rsidR="14A4700B">
        <w:rPr/>
        <w:t xml:space="preserve">for </w:t>
      </w:r>
      <w:r w:rsidR="00CC5C30">
        <w:rPr/>
        <w:t xml:space="preserve">a period longer than </w:t>
      </w:r>
      <w:r w:rsidR="203B00CB">
        <w:rPr/>
        <w:t>6</w:t>
      </w:r>
      <w:r w:rsidR="00CC5C30">
        <w:rPr/>
        <w:t xml:space="preserve"> months</w:t>
      </w:r>
    </w:p>
    <w:p w:rsidR="00780C5D" w:rsidP="00780C5D" w:rsidRDefault="00780C5D" w14:paraId="14F6F20D" w14:textId="3BB492CD">
      <w:pPr>
        <w:pStyle w:val="NoSpacing"/>
        <w:numPr>
          <w:ilvl w:val="0"/>
          <w:numId w:val="25"/>
        </w:numPr>
        <w:rPr/>
      </w:pPr>
      <w:r w:rsidR="00780C5D">
        <w:rPr/>
        <w:t xml:space="preserve">I support the application for the above-mentioned applicant to be awarded </w:t>
      </w:r>
      <w:r w:rsidR="61904A92">
        <w:rPr/>
        <w:t>Certified</w:t>
      </w:r>
      <w:r w:rsidR="00780C5D">
        <w:rPr/>
        <w:t xml:space="preserve"> Bookkeeper membership with the Institute of Certified NZ Bookkeepers</w:t>
      </w:r>
    </w:p>
    <w:p w:rsidR="00780C5D" w:rsidP="00780C5D" w:rsidRDefault="00780C5D" w14:paraId="271D0170" w14:textId="63E2124A">
      <w:pPr>
        <w:pStyle w:val="NoSpacing"/>
        <w:numPr>
          <w:ilvl w:val="0"/>
          <w:numId w:val="25"/>
        </w:numPr>
        <w:rPr/>
      </w:pPr>
      <w:r w:rsidR="00780C5D">
        <w:rPr/>
        <w:t>I believe the applicant to be</w:t>
      </w:r>
      <w:r w:rsidR="00A41804">
        <w:rPr/>
        <w:t xml:space="preserve"> professionally competent and that he/she is of good reputation and a fit and proper person to hold </w:t>
      </w:r>
      <w:r w:rsidR="5FB2CAB5">
        <w:rPr/>
        <w:t xml:space="preserve">Certified </w:t>
      </w:r>
      <w:r w:rsidR="00A41804">
        <w:rPr/>
        <w:t>Bookkeeper status</w:t>
      </w:r>
    </w:p>
    <w:p w:rsidR="00A41804" w:rsidP="00780C5D" w:rsidRDefault="00A41804" w14:paraId="04A56A58" w14:textId="3A7A1439">
      <w:pPr>
        <w:pStyle w:val="NoSpacing"/>
        <w:numPr>
          <w:ilvl w:val="0"/>
          <w:numId w:val="25"/>
        </w:numPr>
        <w:rPr/>
      </w:pPr>
      <w:r w:rsidR="00A41804">
        <w:rPr/>
        <w:t>I confirm that I am not related to the applicant and that the information supplied above is true</w:t>
      </w:r>
      <w:r w:rsidR="00A41804">
        <w:rPr/>
        <w:t>.</w:t>
      </w:r>
    </w:p>
    <w:p w:rsidR="00780C5D" w:rsidP="00780C5D" w:rsidRDefault="00780C5D" w14:paraId="03F52A13" w14:textId="30F80C0C">
      <w:pPr>
        <w:pStyle w:val="NoSpacing"/>
      </w:pPr>
    </w:p>
    <w:p w:rsidR="00780C5D" w:rsidP="00780C5D" w:rsidRDefault="00780C5D" w14:paraId="24EB9FFE" w14:textId="5DD9E0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5578"/>
      </w:tblGrid>
      <w:tr w:rsidR="00780C5D" w:rsidTr="00A41804" w14:paraId="284E371E" w14:textId="77777777">
        <w:trPr>
          <w:trHeight w:val="953"/>
        </w:trPr>
        <w:tc>
          <w:tcPr>
            <w:tcW w:w="1756" w:type="dxa"/>
            <w:shd w:val="clear" w:color="auto" w:fill="F2F2F2" w:themeFill="background1" w:themeFillShade="F2"/>
            <w:vAlign w:val="center"/>
          </w:tcPr>
          <w:p w:rsidRPr="00650962" w:rsidR="00780C5D" w:rsidP="00A41804" w:rsidRDefault="00780C5D" w14:paraId="095AB20A" w14:textId="219C5E6B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578" w:type="dxa"/>
            <w:vAlign w:val="center"/>
          </w:tcPr>
          <w:p w:rsidR="00780C5D" w:rsidP="00A41804" w:rsidRDefault="00780C5D" w14:paraId="776CE9B2" w14:textId="77777777">
            <w:pPr>
              <w:pStyle w:val="NoSpacing"/>
              <w:spacing w:before="120" w:after="120"/>
            </w:pPr>
          </w:p>
        </w:tc>
      </w:tr>
      <w:tr w:rsidR="00780C5D" w:rsidTr="00F67C3B" w14:paraId="74C54054" w14:textId="77777777">
        <w:tc>
          <w:tcPr>
            <w:tcW w:w="1756" w:type="dxa"/>
            <w:shd w:val="clear" w:color="auto" w:fill="F2F2F2" w:themeFill="background1" w:themeFillShade="F2"/>
          </w:tcPr>
          <w:p w:rsidRPr="00650962" w:rsidR="00780C5D" w:rsidP="00F67C3B" w:rsidRDefault="00780C5D" w14:paraId="5BA551A3" w14:textId="2794D0AF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78" w:type="dxa"/>
          </w:tcPr>
          <w:p w:rsidR="00780C5D" w:rsidP="00F67C3B" w:rsidRDefault="00780C5D" w14:paraId="7039CEF3" w14:textId="77777777">
            <w:pPr>
              <w:pStyle w:val="NoSpacing"/>
              <w:spacing w:before="120" w:after="120"/>
            </w:pPr>
          </w:p>
        </w:tc>
      </w:tr>
    </w:tbl>
    <w:p w:rsidR="00780C5D" w:rsidP="00780C5D" w:rsidRDefault="00780C5D" w14:paraId="0A76C470" w14:textId="77777777">
      <w:pPr>
        <w:pStyle w:val="NoSpacing"/>
      </w:pPr>
    </w:p>
    <w:sectPr w:rsidR="00780C5D" w:rsidSect="00780C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708" w:footer="708" w:gutter="0"/>
      <w:cols w:space="709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522" w:rsidP="00D603A4" w:rsidRDefault="004C2522" w14:paraId="5CB44DEA" w14:textId="77777777">
      <w:pPr>
        <w:spacing w:after="0" w:line="240" w:lineRule="auto"/>
      </w:pPr>
      <w:r>
        <w:separator/>
      </w:r>
    </w:p>
  </w:endnote>
  <w:endnote w:type="continuationSeparator" w:id="0">
    <w:p w:rsidR="004C2522" w:rsidP="00D603A4" w:rsidRDefault="004C2522" w14:paraId="70F7564C" w14:textId="77777777">
      <w:pPr>
        <w:spacing w:after="0" w:line="240" w:lineRule="auto"/>
      </w:pPr>
      <w:r>
        <w:continuationSeparator/>
      </w:r>
    </w:p>
  </w:endnote>
  <w:endnote w:type="continuationNotice" w:id="1">
    <w:p w:rsidR="004C2522" w:rsidRDefault="004C2522" w14:paraId="0459E9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D02" w:rsidRDefault="00432D02" w14:paraId="00E9FB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935910"/>
      <w:docPartObj>
        <w:docPartGallery w:val="Page Numbers (Bottom of Page)"/>
        <w:docPartUnique/>
      </w:docPartObj>
    </w:sdtPr>
    <w:sdtEndPr/>
    <w:sdtContent>
      <w:sdt>
        <w:sdtPr>
          <w:id w:val="1683396118"/>
          <w:docPartObj>
            <w:docPartGallery w:val="Page Numbers (Top of Page)"/>
            <w:docPartUnique/>
          </w:docPartObj>
        </w:sdtPr>
        <w:sdtEndPr/>
        <w:sdtContent>
          <w:p w:rsidR="00054B57" w:rsidP="00054B57" w:rsidRDefault="00054B57" w14:paraId="1102E8BB" w14:textId="77777777">
            <w:pPr>
              <w:pStyle w:val="Footer"/>
              <w:pBdr>
                <w:bottom w:val="single" w:color="auto" w:sz="4" w:space="1"/>
              </w:pBdr>
              <w:tabs>
                <w:tab w:val="clear" w:pos="4513"/>
                <w:tab w:val="clear" w:pos="9026"/>
                <w:tab w:val="right" w:pos="15309"/>
              </w:tabs>
            </w:pPr>
          </w:p>
          <w:p w:rsidR="00054B57" w:rsidP="00054B57" w:rsidRDefault="00054B57" w14:paraId="37A705AE" w14:textId="77777777">
            <w:pPr>
              <w:pStyle w:val="Footer"/>
              <w:tabs>
                <w:tab w:val="clear" w:pos="4513"/>
                <w:tab w:val="clear" w:pos="9026"/>
                <w:tab w:val="right" w:pos="15309"/>
              </w:tabs>
            </w:pPr>
          </w:p>
          <w:p w:rsidRPr="00054B57" w:rsidR="00F81F8F" w:rsidP="1B7E6E5A" w:rsidRDefault="00780C5D" w14:paraId="747EE978" w14:textId="6C0AA09A">
            <w:pPr>
              <w:pStyle w:val="Footer"/>
              <w:suppressLineNumbers w:val="0"/>
              <w:tabs>
                <w:tab w:val="clear" w:leader="none" w:pos="4513"/>
                <w:tab w:val="clear" w:leader="none" w:pos="9026"/>
                <w:tab w:val="right" w:leader="none" w:pos="15309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noProof/>
              </w:rPr>
            </w:pPr>
            <w:r w:rsidR="1B7E6E5A">
              <w:rPr/>
              <w:t xml:space="preserve">Certified Bookkeeper Professional Reference form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D02" w:rsidRDefault="00432D02" w14:paraId="6FA497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522" w:rsidP="00D603A4" w:rsidRDefault="004C2522" w14:paraId="4F6535BF" w14:textId="77777777">
      <w:pPr>
        <w:spacing w:after="0" w:line="240" w:lineRule="auto"/>
      </w:pPr>
      <w:r>
        <w:separator/>
      </w:r>
    </w:p>
  </w:footnote>
  <w:footnote w:type="continuationSeparator" w:id="0">
    <w:p w:rsidR="004C2522" w:rsidP="00D603A4" w:rsidRDefault="004C2522" w14:paraId="39808295" w14:textId="77777777">
      <w:pPr>
        <w:spacing w:after="0" w:line="240" w:lineRule="auto"/>
      </w:pPr>
      <w:r>
        <w:continuationSeparator/>
      </w:r>
    </w:p>
  </w:footnote>
  <w:footnote w:type="continuationNotice" w:id="1">
    <w:p w:rsidR="004C2522" w:rsidRDefault="004C2522" w14:paraId="309088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D02" w:rsidRDefault="00432D02" w14:paraId="202A4401" w14:textId="4B1B6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D02" w:rsidRDefault="00432D02" w14:paraId="0B3D0294" w14:textId="7470D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D02" w:rsidRDefault="00432D02" w14:paraId="3A353CC1" w14:textId="737E3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00A"/>
    <w:multiLevelType w:val="multilevel"/>
    <w:tmpl w:val="F6C8F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836CB"/>
    <w:multiLevelType w:val="hybridMultilevel"/>
    <w:tmpl w:val="9FFCF530"/>
    <w:lvl w:ilvl="0" w:tplc="1D102E1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9400BB"/>
    <w:multiLevelType w:val="multilevel"/>
    <w:tmpl w:val="5F66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0925D6"/>
    <w:multiLevelType w:val="multilevel"/>
    <w:tmpl w:val="66D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EBE64EF"/>
    <w:multiLevelType w:val="hybridMultilevel"/>
    <w:tmpl w:val="91E8033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8945C5"/>
    <w:multiLevelType w:val="hybridMultilevel"/>
    <w:tmpl w:val="C184A0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503DEF"/>
    <w:multiLevelType w:val="multilevel"/>
    <w:tmpl w:val="677C6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E60DD"/>
    <w:multiLevelType w:val="multilevel"/>
    <w:tmpl w:val="9600E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C651D"/>
    <w:multiLevelType w:val="multilevel"/>
    <w:tmpl w:val="C95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53D6E2F"/>
    <w:multiLevelType w:val="multilevel"/>
    <w:tmpl w:val="8F006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F0392"/>
    <w:multiLevelType w:val="multilevel"/>
    <w:tmpl w:val="661EF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E2BB0"/>
    <w:multiLevelType w:val="multilevel"/>
    <w:tmpl w:val="59768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724F1"/>
    <w:multiLevelType w:val="hybridMultilevel"/>
    <w:tmpl w:val="B74A0B14"/>
    <w:lvl w:ilvl="0" w:tplc="41745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36C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3AAC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C5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AAA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89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284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0A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7070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6C099F"/>
    <w:multiLevelType w:val="hybridMultilevel"/>
    <w:tmpl w:val="86BA0354"/>
    <w:lvl w:ilvl="0" w:tplc="1D102E1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6D175A"/>
    <w:multiLevelType w:val="hybridMultilevel"/>
    <w:tmpl w:val="69988AC2"/>
    <w:lvl w:ilvl="0" w:tplc="1D102E1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4A264A"/>
    <w:multiLevelType w:val="multilevel"/>
    <w:tmpl w:val="3FFAE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F5B1C"/>
    <w:multiLevelType w:val="multilevel"/>
    <w:tmpl w:val="FAC87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307945"/>
    <w:multiLevelType w:val="hybridMultilevel"/>
    <w:tmpl w:val="1EE832A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D761F2E"/>
    <w:multiLevelType w:val="multilevel"/>
    <w:tmpl w:val="C4DE0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90467"/>
    <w:multiLevelType w:val="hybridMultilevel"/>
    <w:tmpl w:val="3CB8CF4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E52BB3"/>
    <w:multiLevelType w:val="multilevel"/>
    <w:tmpl w:val="389E7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62121"/>
    <w:multiLevelType w:val="hybridMultilevel"/>
    <w:tmpl w:val="4D10C08E"/>
    <w:lvl w:ilvl="0" w:tplc="1D102E1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485A7F"/>
    <w:multiLevelType w:val="multilevel"/>
    <w:tmpl w:val="FF14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962BC"/>
    <w:multiLevelType w:val="hybridMultilevel"/>
    <w:tmpl w:val="2382A8C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A51D8F"/>
    <w:multiLevelType w:val="hybridMultilevel"/>
    <w:tmpl w:val="4F6EB7D0"/>
    <w:lvl w:ilvl="0" w:tplc="CDBAE38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7"/>
  </w:num>
  <w:num w:numId="6">
    <w:abstractNumId w:val="19"/>
  </w:num>
  <w:num w:numId="7">
    <w:abstractNumId w:val="23"/>
  </w:num>
  <w:num w:numId="8">
    <w:abstractNumId w:val="14"/>
  </w:num>
  <w:num w:numId="9">
    <w:abstractNumId w:val="22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11"/>
  </w:num>
  <w:num w:numId="15">
    <w:abstractNumId w:val="18"/>
  </w:num>
  <w:num w:numId="16">
    <w:abstractNumId w:val="20"/>
  </w:num>
  <w:num w:numId="17">
    <w:abstractNumId w:val="0"/>
  </w:num>
  <w:num w:numId="18">
    <w:abstractNumId w:val="16"/>
  </w:num>
  <w:num w:numId="19">
    <w:abstractNumId w:val="6"/>
  </w:num>
  <w:num w:numId="20">
    <w:abstractNumId w:val="13"/>
  </w:num>
  <w:num w:numId="21">
    <w:abstractNumId w:val="5"/>
  </w:num>
  <w:num w:numId="22">
    <w:abstractNumId w:val="8"/>
  </w:num>
  <w:num w:numId="23">
    <w:abstractNumId w:val="1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62"/>
    <w:rsid w:val="00025507"/>
    <w:rsid w:val="00046D8B"/>
    <w:rsid w:val="00051D6E"/>
    <w:rsid w:val="00054674"/>
    <w:rsid w:val="00054B57"/>
    <w:rsid w:val="00073205"/>
    <w:rsid w:val="00082FAD"/>
    <w:rsid w:val="000858DE"/>
    <w:rsid w:val="00090AC4"/>
    <w:rsid w:val="000929B9"/>
    <w:rsid w:val="000B4F9C"/>
    <w:rsid w:val="000B7139"/>
    <w:rsid w:val="000C14BA"/>
    <w:rsid w:val="000E64F5"/>
    <w:rsid w:val="001234C8"/>
    <w:rsid w:val="0013165B"/>
    <w:rsid w:val="0015064C"/>
    <w:rsid w:val="001772E6"/>
    <w:rsid w:val="0018745D"/>
    <w:rsid w:val="001B7E28"/>
    <w:rsid w:val="001D4EF0"/>
    <w:rsid w:val="001E2ED9"/>
    <w:rsid w:val="001F3ACA"/>
    <w:rsid w:val="00200A47"/>
    <w:rsid w:val="00202508"/>
    <w:rsid w:val="00222FB9"/>
    <w:rsid w:val="00251A7B"/>
    <w:rsid w:val="00273C2D"/>
    <w:rsid w:val="002D003F"/>
    <w:rsid w:val="002F5097"/>
    <w:rsid w:val="00321268"/>
    <w:rsid w:val="0032388A"/>
    <w:rsid w:val="00371AFE"/>
    <w:rsid w:val="00392B4B"/>
    <w:rsid w:val="003967F8"/>
    <w:rsid w:val="00396EB9"/>
    <w:rsid w:val="003A1EBD"/>
    <w:rsid w:val="003C5264"/>
    <w:rsid w:val="004108BC"/>
    <w:rsid w:val="00414946"/>
    <w:rsid w:val="00422E16"/>
    <w:rsid w:val="00432D02"/>
    <w:rsid w:val="00433D55"/>
    <w:rsid w:val="0045102B"/>
    <w:rsid w:val="00453AAB"/>
    <w:rsid w:val="00456DEC"/>
    <w:rsid w:val="004712EF"/>
    <w:rsid w:val="00496378"/>
    <w:rsid w:val="0049638D"/>
    <w:rsid w:val="004A2F3D"/>
    <w:rsid w:val="004C2522"/>
    <w:rsid w:val="004E592F"/>
    <w:rsid w:val="004F6922"/>
    <w:rsid w:val="004F7659"/>
    <w:rsid w:val="00511189"/>
    <w:rsid w:val="00525C50"/>
    <w:rsid w:val="00532A3C"/>
    <w:rsid w:val="0054338B"/>
    <w:rsid w:val="00551743"/>
    <w:rsid w:val="0055331B"/>
    <w:rsid w:val="00591B79"/>
    <w:rsid w:val="00591E54"/>
    <w:rsid w:val="005A7C01"/>
    <w:rsid w:val="005B5BCC"/>
    <w:rsid w:val="005C78B5"/>
    <w:rsid w:val="00604E81"/>
    <w:rsid w:val="00613DAB"/>
    <w:rsid w:val="00621DC9"/>
    <w:rsid w:val="00622A3B"/>
    <w:rsid w:val="00635273"/>
    <w:rsid w:val="00650962"/>
    <w:rsid w:val="00692EE8"/>
    <w:rsid w:val="006A5478"/>
    <w:rsid w:val="006A6FD8"/>
    <w:rsid w:val="006C4B81"/>
    <w:rsid w:val="00723D6F"/>
    <w:rsid w:val="00725C5A"/>
    <w:rsid w:val="00740B07"/>
    <w:rsid w:val="00740F13"/>
    <w:rsid w:val="007434E0"/>
    <w:rsid w:val="00767FAE"/>
    <w:rsid w:val="00775784"/>
    <w:rsid w:val="00780C5D"/>
    <w:rsid w:val="00786CC5"/>
    <w:rsid w:val="00793080"/>
    <w:rsid w:val="007A54DB"/>
    <w:rsid w:val="007B2E36"/>
    <w:rsid w:val="007C25DE"/>
    <w:rsid w:val="007C2AA8"/>
    <w:rsid w:val="007D74F5"/>
    <w:rsid w:val="007E00ED"/>
    <w:rsid w:val="00806B19"/>
    <w:rsid w:val="00851910"/>
    <w:rsid w:val="008717A9"/>
    <w:rsid w:val="008721AD"/>
    <w:rsid w:val="00875D06"/>
    <w:rsid w:val="008900DD"/>
    <w:rsid w:val="008A33DC"/>
    <w:rsid w:val="008A445E"/>
    <w:rsid w:val="008B2EE8"/>
    <w:rsid w:val="008B5C91"/>
    <w:rsid w:val="008D220E"/>
    <w:rsid w:val="008E581A"/>
    <w:rsid w:val="008E62A5"/>
    <w:rsid w:val="008F3D4F"/>
    <w:rsid w:val="00913593"/>
    <w:rsid w:val="0091569C"/>
    <w:rsid w:val="00927BDB"/>
    <w:rsid w:val="00970AC9"/>
    <w:rsid w:val="00974084"/>
    <w:rsid w:val="00980FDB"/>
    <w:rsid w:val="00997E9F"/>
    <w:rsid w:val="009B1534"/>
    <w:rsid w:val="009B3EF8"/>
    <w:rsid w:val="009D563E"/>
    <w:rsid w:val="009E46AB"/>
    <w:rsid w:val="009F3436"/>
    <w:rsid w:val="00A1685B"/>
    <w:rsid w:val="00A41804"/>
    <w:rsid w:val="00A54681"/>
    <w:rsid w:val="00AB4DC1"/>
    <w:rsid w:val="00AB6004"/>
    <w:rsid w:val="00AC17A4"/>
    <w:rsid w:val="00AC23E8"/>
    <w:rsid w:val="00AD1B18"/>
    <w:rsid w:val="00AE43D6"/>
    <w:rsid w:val="00B26CF3"/>
    <w:rsid w:val="00B31F47"/>
    <w:rsid w:val="00B3240F"/>
    <w:rsid w:val="00B35560"/>
    <w:rsid w:val="00B35BA1"/>
    <w:rsid w:val="00B55F7B"/>
    <w:rsid w:val="00B77F6A"/>
    <w:rsid w:val="00B9077B"/>
    <w:rsid w:val="00B9704B"/>
    <w:rsid w:val="00BA6C78"/>
    <w:rsid w:val="00BC600F"/>
    <w:rsid w:val="00BD31B6"/>
    <w:rsid w:val="00BD5C14"/>
    <w:rsid w:val="00BD61F3"/>
    <w:rsid w:val="00BE18E3"/>
    <w:rsid w:val="00C01896"/>
    <w:rsid w:val="00C01C7A"/>
    <w:rsid w:val="00C0629F"/>
    <w:rsid w:val="00C54249"/>
    <w:rsid w:val="00C55361"/>
    <w:rsid w:val="00C72B2A"/>
    <w:rsid w:val="00CA7CDA"/>
    <w:rsid w:val="00CB6466"/>
    <w:rsid w:val="00CC326E"/>
    <w:rsid w:val="00CC5C30"/>
    <w:rsid w:val="00CCD9B9"/>
    <w:rsid w:val="00CD134C"/>
    <w:rsid w:val="00CD1D0F"/>
    <w:rsid w:val="00CD3A57"/>
    <w:rsid w:val="00D114F2"/>
    <w:rsid w:val="00D3420C"/>
    <w:rsid w:val="00D56286"/>
    <w:rsid w:val="00D603A4"/>
    <w:rsid w:val="00D64E52"/>
    <w:rsid w:val="00D74AE0"/>
    <w:rsid w:val="00D83832"/>
    <w:rsid w:val="00D85B12"/>
    <w:rsid w:val="00D97192"/>
    <w:rsid w:val="00DA51B6"/>
    <w:rsid w:val="00DF5BBE"/>
    <w:rsid w:val="00DF621E"/>
    <w:rsid w:val="00DF73E7"/>
    <w:rsid w:val="00E00975"/>
    <w:rsid w:val="00E02AE4"/>
    <w:rsid w:val="00E06D94"/>
    <w:rsid w:val="00E1695F"/>
    <w:rsid w:val="00E8308D"/>
    <w:rsid w:val="00E9392C"/>
    <w:rsid w:val="00EA2776"/>
    <w:rsid w:val="00EF4E29"/>
    <w:rsid w:val="00F023E0"/>
    <w:rsid w:val="00F20B3B"/>
    <w:rsid w:val="00F24E26"/>
    <w:rsid w:val="00F2673A"/>
    <w:rsid w:val="00F374AE"/>
    <w:rsid w:val="00F81F8F"/>
    <w:rsid w:val="00F848D5"/>
    <w:rsid w:val="00F917F1"/>
    <w:rsid w:val="00FA045E"/>
    <w:rsid w:val="00FB43F1"/>
    <w:rsid w:val="00FB76F6"/>
    <w:rsid w:val="01E8549E"/>
    <w:rsid w:val="05D41C7A"/>
    <w:rsid w:val="05DF0AF1"/>
    <w:rsid w:val="088F8197"/>
    <w:rsid w:val="09C3F84B"/>
    <w:rsid w:val="0B255742"/>
    <w:rsid w:val="1097EF48"/>
    <w:rsid w:val="122B28D1"/>
    <w:rsid w:val="137518DF"/>
    <w:rsid w:val="14A4700B"/>
    <w:rsid w:val="1B7E6E5A"/>
    <w:rsid w:val="203B00CB"/>
    <w:rsid w:val="20C6BC1E"/>
    <w:rsid w:val="29B9A10D"/>
    <w:rsid w:val="2B00C2BD"/>
    <w:rsid w:val="3873FF68"/>
    <w:rsid w:val="3A9E80DF"/>
    <w:rsid w:val="3D46DBAE"/>
    <w:rsid w:val="417321C3"/>
    <w:rsid w:val="424D29FA"/>
    <w:rsid w:val="42E6B5EE"/>
    <w:rsid w:val="44A86FE1"/>
    <w:rsid w:val="4CA556FE"/>
    <w:rsid w:val="4E039649"/>
    <w:rsid w:val="524C35C1"/>
    <w:rsid w:val="52B255B4"/>
    <w:rsid w:val="53394135"/>
    <w:rsid w:val="56C7DAE8"/>
    <w:rsid w:val="5738465A"/>
    <w:rsid w:val="593B93D8"/>
    <w:rsid w:val="5FB2CAB5"/>
    <w:rsid w:val="61904A92"/>
    <w:rsid w:val="63B6ABBC"/>
    <w:rsid w:val="64BFAE15"/>
    <w:rsid w:val="67C9B113"/>
    <w:rsid w:val="6825A49F"/>
    <w:rsid w:val="6E2C86A6"/>
    <w:rsid w:val="711B18C6"/>
    <w:rsid w:val="749B8182"/>
    <w:rsid w:val="75C13160"/>
    <w:rsid w:val="77568C9E"/>
    <w:rsid w:val="7A029C09"/>
    <w:rsid w:val="7D60B230"/>
    <w:rsid w:val="7E924AF3"/>
    <w:rsid w:val="7ED3D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59373"/>
  <w15:docId w15:val="{CC822084-D5D4-42FF-8376-32FB9F5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3E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02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50962"/>
    <w:pPr>
      <w:spacing w:after="0" w:line="240" w:lineRule="auto"/>
    </w:pPr>
  </w:style>
  <w:style w:type="table" w:styleId="TableGrid">
    <w:name w:val="Table Grid"/>
    <w:basedOn w:val="TableNormal"/>
    <w:uiPriority w:val="59"/>
    <w:rsid w:val="006509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0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3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03A4"/>
  </w:style>
  <w:style w:type="paragraph" w:styleId="Footer">
    <w:name w:val="footer"/>
    <w:basedOn w:val="Normal"/>
    <w:link w:val="FooterChar"/>
    <w:uiPriority w:val="99"/>
    <w:unhideWhenUsed/>
    <w:rsid w:val="00D603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03A4"/>
  </w:style>
  <w:style w:type="paragraph" w:styleId="xmsonormal" w:customStyle="1">
    <w:name w:val="x_msonormal"/>
    <w:basedOn w:val="Normal"/>
    <w:rsid w:val="00613D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Heading2Char" w:customStyle="1">
    <w:name w:val="Heading 2 Char"/>
    <w:basedOn w:val="DefaultParagraphFont"/>
    <w:link w:val="Heading2"/>
    <w:uiPriority w:val="9"/>
    <w:rsid w:val="0045102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5BA1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35BA1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rsid w:val="005C78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20B3B"/>
    <w:pPr>
      <w:ind w:left="720"/>
      <w:contextualSpacing/>
    </w:pPr>
  </w:style>
  <w:style w:type="character" w:styleId="pspdfkit-6um8mrhfmv4j3nvtw9x41bv9fb" w:customStyle="1">
    <w:name w:val="pspdfkit-6um8mrhfmv4j3nvtw9x41bv9fb"/>
    <w:basedOn w:val="DefaultParagraphFont"/>
    <w:rsid w:val="0013165B"/>
  </w:style>
  <w:style w:type="paragraph" w:styleId="FootnoteText">
    <w:name w:val="footnote text"/>
    <w:basedOn w:val="Normal"/>
    <w:link w:val="FootnoteTextChar"/>
    <w:uiPriority w:val="99"/>
    <w:semiHidden/>
    <w:unhideWhenUsed/>
    <w:rsid w:val="001B7E2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B7E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E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7E28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B7E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7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8983DB6230B4BA7A3E37AB4DE7AF6" ma:contentTypeVersion="13" ma:contentTypeDescription="Create a new document." ma:contentTypeScope="" ma:versionID="646ccd1edfe375381d9e88b5e86f86dc">
  <xsd:schema xmlns:xsd="http://www.w3.org/2001/XMLSchema" xmlns:xs="http://www.w3.org/2001/XMLSchema" xmlns:p="http://schemas.microsoft.com/office/2006/metadata/properties" xmlns:ns2="51e33f5f-bfaa-4c4f-a991-342feb9ae913" xmlns:ns3="de75e382-12e5-4905-8f13-5c19255f0d5d" targetNamespace="http://schemas.microsoft.com/office/2006/metadata/properties" ma:root="true" ma:fieldsID="a4d1d0a83e361ca0858ce0bf23acd2c6" ns2:_="" ns3:_="">
    <xsd:import namespace="51e33f5f-bfaa-4c4f-a991-342feb9ae913"/>
    <xsd:import namespace="de75e382-12e5-4905-8f13-5c19255f0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3f5f-bfaa-4c4f-a991-342feb9a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5e382-12e5-4905-8f13-5c19255f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87476-A5A1-417D-9C10-A91BC03E3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49379-EDDF-46D9-A7AD-DE02EBD30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C2018-F692-4EF0-9FD0-4B73EA64BF84}"/>
</file>

<file path=customXml/itemProps4.xml><?xml version="1.0" encoding="utf-8"?>
<ds:datastoreItem xmlns:ds="http://schemas.openxmlformats.org/officeDocument/2006/customXml" ds:itemID="{FFF66811-B7C4-433B-B5BE-BEB438B1810B}">
  <ds:schemaRefs>
    <ds:schemaRef ds:uri="http://schemas.microsoft.com/office/2006/metadata/properties"/>
    <ds:schemaRef ds:uri="cde55326-6f35-47f0-b9ee-8bcbe04cc1be"/>
    <ds:schemaRef ds:uri="56b0c754-6b45-4478-83a8-0691d2e6676c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Sandi Webber</dc:creator>
  <keywords/>
  <dc:description/>
  <lastModifiedBy>Jo McLeay, Treasurer, ICNZB</lastModifiedBy>
  <revision>8</revision>
  <lastPrinted>2021-09-29T09:36:00.0000000Z</lastPrinted>
  <dcterms:created xsi:type="dcterms:W3CDTF">2021-09-29T09:32:00.0000000Z</dcterms:created>
  <dcterms:modified xsi:type="dcterms:W3CDTF">2024-09-23T23:04:54.0051339Z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0x01010037B9478C15144D4AA0FB81A2C01B9C1B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Order">
    <vt:r8>713200</vt:r8>
  </property>
</Properties>
</file>