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650962" w:rsidR="009B3EF8" w:rsidP="00650962" w:rsidRDefault="005142AC" w14:paraId="282C6A6F" w14:textId="2756DECE">
      <w:pPr>
        <w:pStyle w:val="NoSpacing"/>
        <w:rPr>
          <w:b/>
          <w:sz w:val="48"/>
          <w:szCs w:val="48"/>
        </w:rPr>
      </w:pPr>
      <w:r w:rsidRPr="00A218B5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11BC2C4B" wp14:editId="129EC62A">
            <wp:simplePos x="0" y="0"/>
            <wp:positionH relativeFrom="margin">
              <wp:align>right</wp:align>
            </wp:positionH>
            <wp:positionV relativeFrom="paragraph">
              <wp:posOffset>-504825</wp:posOffset>
            </wp:positionV>
            <wp:extent cx="2486025" cy="791400"/>
            <wp:effectExtent l="0" t="0" r="0" b="8890"/>
            <wp:wrapNone/>
            <wp:docPr id="3" name="Picture 3" descr="A logo with green and blac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with green and black lett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9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3DB">
        <w:rPr>
          <w:b/>
          <w:noProof/>
          <w:sz w:val="48"/>
          <w:szCs w:val="48"/>
          <w:lang w:eastAsia="en-NZ"/>
        </w:rPr>
        <w:t>Nomination form</w:t>
      </w:r>
    </w:p>
    <w:p w:rsidRPr="00650962" w:rsidR="00650962" w:rsidP="00650962" w:rsidRDefault="00E66D88" w14:paraId="4AFBE7E9" w14:textId="3957435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20</w:t>
      </w:r>
      <w:r w:rsidR="00C41055">
        <w:rPr>
          <w:sz w:val="36"/>
          <w:szCs w:val="36"/>
        </w:rPr>
        <w:t>2</w:t>
      </w:r>
      <w:r w:rsidR="00E853FF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  <w:r w:rsidR="002333DB">
        <w:rPr>
          <w:sz w:val="36"/>
          <w:szCs w:val="36"/>
        </w:rPr>
        <w:t>Excellence Awards</w:t>
      </w:r>
    </w:p>
    <w:p w:rsidR="00650962" w:rsidP="00650962" w:rsidRDefault="00650962" w14:paraId="3CFCA957" w14:textId="77777777">
      <w:pPr>
        <w:pStyle w:val="NoSpacing"/>
      </w:pPr>
    </w:p>
    <w:p w:rsidR="00650962" w:rsidP="00650962" w:rsidRDefault="00650962" w14:paraId="43F94453" w14:textId="77777777">
      <w:pPr>
        <w:pStyle w:val="NoSpacing"/>
        <w:pBdr>
          <w:top w:val="single" w:color="auto" w:sz="4" w:space="1"/>
        </w:pBdr>
      </w:pPr>
    </w:p>
    <w:p w:rsidRPr="005D53B8" w:rsidR="005D53B8" w:rsidP="00650962" w:rsidRDefault="005D53B8" w14:paraId="4CBEF633" w14:textId="26E7B383">
      <w:pPr>
        <w:pStyle w:val="NoSpacing"/>
        <w:pBdr>
          <w:top w:val="single" w:color="auto" w:sz="4" w:space="1"/>
        </w:pBdr>
      </w:pPr>
      <w:r>
        <w:t xml:space="preserve">Should you have any questions about this </w:t>
      </w:r>
      <w:r w:rsidR="001E1037">
        <w:t>nomination form or entry requirements, please</w:t>
      </w:r>
      <w:r>
        <w:t xml:space="preserve"> contact </w:t>
      </w:r>
      <w:r w:rsidR="00E853FF">
        <w:t xml:space="preserve">Kim at </w:t>
      </w:r>
      <w:hyperlink w:history="1" r:id="rId8">
        <w:r w:rsidRPr="00247F41" w:rsidR="00E853FF">
          <w:rPr>
            <w:rStyle w:val="Hyperlink"/>
          </w:rPr>
          <w:t>support@icnzb.org.nz</w:t>
        </w:r>
      </w:hyperlink>
    </w:p>
    <w:p w:rsidR="00574AC8" w:rsidP="00650962" w:rsidRDefault="00574AC8" w14:paraId="43357AAD" w14:textId="12BB3E98">
      <w:pPr>
        <w:pStyle w:val="NoSpacing"/>
        <w:sectPr w:rsidR="00574AC8" w:rsidSect="00343CB2">
          <w:footerReference w:type="default" r:id="rId9"/>
          <w:pgSz w:w="11906" w:h="16838" w:orient="portrait"/>
          <w:pgMar w:top="720" w:right="720" w:bottom="720" w:left="720" w:header="708" w:footer="708" w:gutter="0"/>
          <w:cols w:space="708"/>
          <w:docGrid w:linePitch="360"/>
        </w:sectPr>
      </w:pPr>
    </w:p>
    <w:p w:rsidRPr="00650962" w:rsidR="003E2209" w:rsidP="003E2209" w:rsidRDefault="00842336" w14:paraId="75B00C78" w14:textId="7777777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YOUR DETAILS</w:t>
      </w:r>
    </w:p>
    <w:p w:rsidR="003E2209" w:rsidP="003E2209" w:rsidRDefault="00132036" w14:paraId="7DDB5EB0" w14:textId="77777777">
      <w:pPr>
        <w:pStyle w:val="NoSpacing"/>
      </w:pPr>
      <w:r>
        <w:t xml:space="preserve">Details of the person completing this nomination form.  </w:t>
      </w:r>
    </w:p>
    <w:p w:rsidRPr="00953395" w:rsidR="00132036" w:rsidP="003E2209" w:rsidRDefault="00132036" w14:paraId="63CC72F5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536"/>
      </w:tblGrid>
      <w:tr w:rsidR="003E2209" w:rsidTr="001E1037" w14:paraId="739A3048" w14:textId="77777777">
        <w:tc>
          <w:tcPr>
            <w:tcW w:w="2518" w:type="dxa"/>
            <w:shd w:val="clear" w:color="auto" w:fill="D9D9D9" w:themeFill="background1" w:themeFillShade="D9"/>
            <w:vAlign w:val="center"/>
          </w:tcPr>
          <w:p w:rsidRPr="00650962" w:rsidR="003E2209" w:rsidP="001E1037" w:rsidRDefault="003E2209" w14:paraId="356305EF" w14:textId="77777777">
            <w:pPr>
              <w:pStyle w:val="NoSpacing"/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36" w:type="dxa"/>
            <w:vAlign w:val="center"/>
          </w:tcPr>
          <w:p w:rsidR="003E2209" w:rsidP="001E1037" w:rsidRDefault="003E2209" w14:paraId="32E76F00" w14:textId="254F38E1">
            <w:pPr>
              <w:pStyle w:val="NoSpacing"/>
              <w:spacing w:before="120" w:after="120"/>
            </w:pPr>
          </w:p>
        </w:tc>
      </w:tr>
      <w:tr w:rsidR="001E1037" w:rsidTr="001E1037" w14:paraId="2C237D34" w14:textId="77777777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E1037" w:rsidP="001E1037" w:rsidRDefault="001E1037" w14:paraId="7D3B3FD3" w14:textId="77777777">
            <w:pPr>
              <w:pStyle w:val="NoSpacing"/>
              <w:spacing w:before="120" w:after="12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536" w:type="dxa"/>
            <w:vAlign w:val="center"/>
          </w:tcPr>
          <w:p w:rsidR="001E1037" w:rsidP="001E1037" w:rsidRDefault="001E1037" w14:paraId="650C83A7" w14:textId="6B45E00F">
            <w:pPr>
              <w:pStyle w:val="NoSpacing"/>
              <w:spacing w:before="120" w:after="120"/>
            </w:pPr>
          </w:p>
        </w:tc>
      </w:tr>
      <w:tr w:rsidR="003E2209" w:rsidTr="001E1037" w14:paraId="7B09F08C" w14:textId="77777777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3E2209" w:rsidP="001E1037" w:rsidRDefault="003E2209" w14:paraId="6886FE11" w14:textId="77777777">
            <w:pPr>
              <w:pStyle w:val="NoSpacing"/>
              <w:spacing w:before="120" w:after="12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536" w:type="dxa"/>
            <w:vAlign w:val="center"/>
          </w:tcPr>
          <w:p w:rsidRPr="00D02285" w:rsidR="003E2209" w:rsidP="001E1037" w:rsidRDefault="003E2209" w14:paraId="1DCDCBA3" w14:textId="72B194DC">
            <w:pPr>
              <w:pStyle w:val="NoSpacing"/>
              <w:spacing w:before="120" w:after="120"/>
              <w:rPr>
                <w:highlight w:val="yellow"/>
              </w:rPr>
            </w:pPr>
          </w:p>
        </w:tc>
      </w:tr>
      <w:tr w:rsidR="003E2209" w:rsidTr="001E1037" w14:paraId="34A7D91E" w14:textId="77777777">
        <w:tc>
          <w:tcPr>
            <w:tcW w:w="2518" w:type="dxa"/>
            <w:shd w:val="clear" w:color="auto" w:fill="D9D9D9" w:themeFill="background1" w:themeFillShade="D9"/>
            <w:vAlign w:val="center"/>
          </w:tcPr>
          <w:p w:rsidRPr="00650962" w:rsidR="003E2209" w:rsidP="001E1037" w:rsidRDefault="001E1037" w14:paraId="475E1DE0" w14:textId="77777777">
            <w:pPr>
              <w:pStyle w:val="NoSpacing"/>
              <w:spacing w:before="120" w:after="120"/>
              <w:rPr>
                <w:b/>
              </w:rPr>
            </w:pPr>
            <w:r>
              <w:rPr>
                <w:b/>
              </w:rPr>
              <w:t>Are you an ICNZB member?</w:t>
            </w:r>
          </w:p>
        </w:tc>
        <w:tc>
          <w:tcPr>
            <w:tcW w:w="4536" w:type="dxa"/>
            <w:vAlign w:val="center"/>
          </w:tcPr>
          <w:p w:rsidRPr="00E66D88" w:rsidR="003E2209" w:rsidP="00C41055" w:rsidRDefault="00E66D88" w14:paraId="00ACED53" w14:textId="45693C96">
            <w:pPr>
              <w:pStyle w:val="NoSpacing"/>
              <w:numPr>
                <w:ilvl w:val="0"/>
                <w:numId w:val="4"/>
              </w:numPr>
              <w:spacing w:before="120" w:after="120"/>
              <w:rPr>
                <w:rStyle w:val="normaltextrun"/>
              </w:rPr>
            </w:pPr>
            <w:r>
              <w:rPr>
                <w:rStyle w:val="normaltextrun"/>
                <w:rFonts w:ascii="Calibri" w:hAnsi="Calibri"/>
                <w:bCs/>
              </w:rPr>
              <w:t>Yes</w:t>
            </w:r>
          </w:p>
          <w:p w:rsidR="00E66D88" w:rsidP="00E66D88" w:rsidRDefault="00E66D88" w14:paraId="05193F8E" w14:textId="77777777">
            <w:pPr>
              <w:pStyle w:val="NoSpacing"/>
              <w:numPr>
                <w:ilvl w:val="0"/>
                <w:numId w:val="4"/>
              </w:numPr>
              <w:spacing w:before="120" w:after="120"/>
            </w:pPr>
            <w:r>
              <w:rPr>
                <w:rStyle w:val="normaltextrun"/>
                <w:rFonts w:ascii="Calibri" w:hAnsi="Calibri"/>
                <w:bCs/>
              </w:rPr>
              <w:t>No</w:t>
            </w:r>
          </w:p>
        </w:tc>
      </w:tr>
      <w:tr w:rsidR="00010817" w:rsidTr="001E1037" w14:paraId="79A1A1A9" w14:textId="77777777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10817" w:rsidP="001E1037" w:rsidRDefault="00132036" w14:paraId="26413185" w14:textId="77777777">
            <w:pPr>
              <w:pStyle w:val="NoSpacing"/>
              <w:spacing w:before="120" w:after="120"/>
              <w:rPr>
                <w:b/>
              </w:rPr>
            </w:pPr>
            <w:r>
              <w:rPr>
                <w:b/>
              </w:rPr>
              <w:t>Nomination type</w:t>
            </w:r>
          </w:p>
        </w:tc>
        <w:tc>
          <w:tcPr>
            <w:tcW w:w="4536" w:type="dxa"/>
            <w:vAlign w:val="center"/>
          </w:tcPr>
          <w:p w:rsidRPr="00132036" w:rsidR="00010817" w:rsidP="00C41055" w:rsidRDefault="00132036" w14:paraId="2E1578CC" w14:textId="32DAF233">
            <w:pPr>
              <w:pStyle w:val="NoSpacing"/>
              <w:numPr>
                <w:ilvl w:val="0"/>
                <w:numId w:val="5"/>
              </w:numPr>
              <w:spacing w:before="120" w:after="120"/>
              <w:ind w:left="353" w:hanging="353"/>
              <w:rPr>
                <w:rStyle w:val="normaltextrun"/>
                <w:rFonts w:ascii="Calibri" w:hAnsi="Calibri"/>
                <w:bCs/>
              </w:rPr>
            </w:pPr>
            <w:r w:rsidRPr="00132036">
              <w:rPr>
                <w:rStyle w:val="normaltextrun"/>
                <w:rFonts w:ascii="Calibri" w:hAnsi="Calibri"/>
                <w:bCs/>
              </w:rPr>
              <w:t>Self nomination</w:t>
            </w:r>
          </w:p>
          <w:p w:rsidRPr="00132036" w:rsidR="00132036" w:rsidP="001E1037" w:rsidRDefault="00132036" w14:paraId="08C7F228" w14:textId="77777777">
            <w:pPr>
              <w:pStyle w:val="NoSpacing"/>
              <w:numPr>
                <w:ilvl w:val="0"/>
                <w:numId w:val="4"/>
              </w:numPr>
              <w:spacing w:before="120" w:after="120"/>
              <w:rPr>
                <w:rFonts w:ascii="Calibri" w:hAnsi="Calibri"/>
                <w:bCs/>
              </w:rPr>
            </w:pPr>
            <w:r w:rsidRPr="00132036">
              <w:rPr>
                <w:rStyle w:val="normaltextrun"/>
                <w:rFonts w:ascii="Calibri" w:hAnsi="Calibri"/>
                <w:bCs/>
              </w:rPr>
              <w:t>Peer nomination</w:t>
            </w:r>
          </w:p>
        </w:tc>
      </w:tr>
    </w:tbl>
    <w:p w:rsidRPr="00953395" w:rsidR="0007637C" w:rsidP="00953395" w:rsidRDefault="0007637C" w14:paraId="48C3D0A2" w14:textId="77777777">
      <w:pPr>
        <w:pStyle w:val="NoSpacing"/>
      </w:pPr>
    </w:p>
    <w:p w:rsidR="00953395" w:rsidP="00953395" w:rsidRDefault="001E1037" w14:paraId="1B27BF3B" w14:textId="7777777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NOMINEE DETAILS</w:t>
      </w:r>
    </w:p>
    <w:p w:rsidRPr="001E1037" w:rsidR="001E1037" w:rsidP="001E1037" w:rsidRDefault="00132036" w14:paraId="5EDFEEE2" w14:textId="06599216">
      <w:pPr>
        <w:pStyle w:val="NoSpacing"/>
      </w:pPr>
      <w:r>
        <w:t xml:space="preserve">Details of the individual or business being nominated for this award.  </w:t>
      </w:r>
      <w:r w:rsidRPr="00251837">
        <w:t xml:space="preserve">Please complete a separate entry for each </w:t>
      </w:r>
      <w:r w:rsidRPr="00251837" w:rsidR="00C41055">
        <w:t>award application</w:t>
      </w:r>
      <w:r w:rsidRPr="00251837">
        <w:t>.</w:t>
      </w:r>
      <w:r>
        <w:t xml:space="preserve">  </w:t>
      </w:r>
    </w:p>
    <w:p w:rsidR="001E1037" w:rsidP="001E1037" w:rsidRDefault="001E1037" w14:paraId="4FDC33A2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3627"/>
        <w:gridCol w:w="3628"/>
      </w:tblGrid>
      <w:tr w:rsidR="001E1037" w:rsidTr="001E1037" w14:paraId="0DA938B9" w14:textId="77777777">
        <w:tc>
          <w:tcPr>
            <w:tcW w:w="2518" w:type="dxa"/>
            <w:shd w:val="clear" w:color="auto" w:fill="D9D9D9" w:themeFill="background1" w:themeFillShade="D9"/>
            <w:vAlign w:val="center"/>
          </w:tcPr>
          <w:p w:rsidRPr="00650962" w:rsidR="001E1037" w:rsidP="001E1037" w:rsidRDefault="001E1037" w14:paraId="4DB5BE65" w14:textId="77777777">
            <w:pPr>
              <w:pStyle w:val="NoSpacing"/>
              <w:spacing w:before="120" w:after="120"/>
              <w:rPr>
                <w:b/>
              </w:rPr>
            </w:pPr>
            <w:r>
              <w:rPr>
                <w:b/>
              </w:rPr>
              <w:t>Nominee’s name</w:t>
            </w:r>
          </w:p>
        </w:tc>
        <w:tc>
          <w:tcPr>
            <w:tcW w:w="7371" w:type="dxa"/>
            <w:gridSpan w:val="2"/>
            <w:vAlign w:val="center"/>
          </w:tcPr>
          <w:p w:rsidR="001E1037" w:rsidP="001E1037" w:rsidRDefault="001E1037" w14:paraId="5055FBC9" w14:textId="4C0FECA2">
            <w:pPr>
              <w:pStyle w:val="NoSpacing"/>
              <w:spacing w:before="120" w:after="120"/>
            </w:pPr>
          </w:p>
        </w:tc>
      </w:tr>
      <w:tr w:rsidR="001E1037" w:rsidTr="001E1037" w14:paraId="52056085" w14:textId="77777777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E1037" w:rsidP="001E1037" w:rsidRDefault="00010817" w14:paraId="2FF1B77F" w14:textId="77777777">
            <w:pPr>
              <w:pStyle w:val="NoSpacing"/>
              <w:spacing w:before="120" w:after="120"/>
              <w:rPr>
                <w:b/>
              </w:rPr>
            </w:pPr>
            <w:r>
              <w:rPr>
                <w:b/>
              </w:rPr>
              <w:t>Business</w:t>
            </w:r>
            <w:r w:rsidR="001E1037">
              <w:rPr>
                <w:b/>
              </w:rPr>
              <w:t xml:space="preserve"> name</w:t>
            </w:r>
          </w:p>
        </w:tc>
        <w:tc>
          <w:tcPr>
            <w:tcW w:w="7371" w:type="dxa"/>
            <w:gridSpan w:val="2"/>
            <w:vAlign w:val="center"/>
          </w:tcPr>
          <w:p w:rsidR="001E1037" w:rsidP="001E1037" w:rsidRDefault="001E1037" w14:paraId="67195601" w14:textId="354608DF">
            <w:pPr>
              <w:pStyle w:val="NoSpacing"/>
              <w:spacing w:before="120" w:after="120"/>
            </w:pPr>
          </w:p>
        </w:tc>
      </w:tr>
      <w:tr w:rsidR="001E1037" w:rsidTr="001E1037" w14:paraId="24438F7C" w14:textId="77777777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E1037" w:rsidP="001E1037" w:rsidRDefault="001E1037" w14:paraId="3354A755" w14:textId="77777777">
            <w:pPr>
              <w:pStyle w:val="NoSpacing"/>
              <w:spacing w:before="120" w:after="120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7371" w:type="dxa"/>
            <w:gridSpan w:val="2"/>
            <w:vAlign w:val="center"/>
          </w:tcPr>
          <w:p w:rsidR="001E1037" w:rsidP="001E1037" w:rsidRDefault="001E1037" w14:paraId="51A439A0" w14:textId="5ACF134D">
            <w:pPr>
              <w:pStyle w:val="NoSpacing"/>
              <w:spacing w:before="120" w:after="120"/>
            </w:pPr>
          </w:p>
        </w:tc>
      </w:tr>
      <w:tr w:rsidR="001E1037" w:rsidTr="001E1037" w14:paraId="65042210" w14:textId="77777777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E1037" w:rsidP="001E1037" w:rsidRDefault="001E1037" w14:paraId="4EE45226" w14:textId="77777777">
            <w:pPr>
              <w:pStyle w:val="NoSpacing"/>
              <w:spacing w:before="120" w:after="12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371" w:type="dxa"/>
            <w:gridSpan w:val="2"/>
            <w:vAlign w:val="center"/>
          </w:tcPr>
          <w:p w:rsidRPr="00D02285" w:rsidR="001E1037" w:rsidP="001E1037" w:rsidRDefault="001E1037" w14:paraId="28306E4C" w14:textId="552444F7">
            <w:pPr>
              <w:pStyle w:val="NoSpacing"/>
              <w:spacing w:before="120" w:after="120"/>
              <w:rPr>
                <w:highlight w:val="yellow"/>
              </w:rPr>
            </w:pPr>
          </w:p>
        </w:tc>
      </w:tr>
      <w:tr w:rsidR="001E1037" w:rsidTr="00010817" w14:paraId="02F1E495" w14:textId="77777777">
        <w:tc>
          <w:tcPr>
            <w:tcW w:w="2518" w:type="dxa"/>
            <w:tcBorders>
              <w:bottom w:val="nil"/>
            </w:tcBorders>
            <w:shd w:val="clear" w:color="auto" w:fill="D9D9D9" w:themeFill="background1" w:themeFillShade="D9"/>
          </w:tcPr>
          <w:p w:rsidR="001E1037" w:rsidP="00A614C9" w:rsidRDefault="001E1037" w14:paraId="6A9BB273" w14:textId="77777777">
            <w:pPr>
              <w:pStyle w:val="NoSpacing"/>
              <w:spacing w:before="120" w:after="120"/>
              <w:rPr>
                <w:b/>
              </w:rPr>
            </w:pPr>
            <w:r>
              <w:rPr>
                <w:b/>
              </w:rPr>
              <w:t>Category for nomination</w:t>
            </w:r>
          </w:p>
        </w:tc>
        <w:tc>
          <w:tcPr>
            <w:tcW w:w="3685" w:type="dxa"/>
            <w:tcBorders>
              <w:bottom w:val="nil"/>
              <w:right w:val="nil"/>
            </w:tcBorders>
          </w:tcPr>
          <w:p w:rsidRPr="001E1037" w:rsidR="001E1037" w:rsidP="001E1037" w:rsidRDefault="001E1037" w14:paraId="7219E288" w14:textId="45021579">
            <w:pPr>
              <w:pStyle w:val="NoSpacing"/>
              <w:numPr>
                <w:ilvl w:val="0"/>
                <w:numId w:val="4"/>
              </w:numPr>
              <w:spacing w:before="120" w:after="120"/>
              <w:rPr>
                <w:rStyle w:val="normaltextrun"/>
              </w:rPr>
            </w:pPr>
            <w:r w:rsidRPr="001E1037">
              <w:rPr>
                <w:rStyle w:val="normaltextrun"/>
                <w:rFonts w:ascii="Calibri" w:hAnsi="Calibri"/>
                <w:bCs/>
              </w:rPr>
              <w:t>Bookkeeper of the Year</w:t>
            </w:r>
          </w:p>
          <w:p w:rsidRPr="001E1037" w:rsidR="001E1037" w:rsidP="001E1037" w:rsidRDefault="001E1037" w14:paraId="661465CD" w14:textId="67665DDB">
            <w:pPr>
              <w:pStyle w:val="NoSpacing"/>
              <w:numPr>
                <w:ilvl w:val="0"/>
                <w:numId w:val="4"/>
              </w:numPr>
              <w:spacing w:before="120" w:after="120"/>
              <w:rPr>
                <w:rStyle w:val="normaltextrun"/>
              </w:rPr>
            </w:pPr>
            <w:r w:rsidRPr="001E1037">
              <w:rPr>
                <w:rStyle w:val="normaltextrun"/>
                <w:rFonts w:ascii="Calibri" w:hAnsi="Calibri"/>
                <w:bCs/>
              </w:rPr>
              <w:t>Bookkeeping Trainer of the Year – Gayle Buchanan Memorial Trophy</w:t>
            </w:r>
          </w:p>
          <w:p w:rsidRPr="001E1037" w:rsidR="001E1037" w:rsidP="001E1037" w:rsidRDefault="001E1037" w14:paraId="379266FA" w14:textId="3534E3E4">
            <w:pPr>
              <w:pStyle w:val="NoSpacing"/>
              <w:numPr>
                <w:ilvl w:val="0"/>
                <w:numId w:val="4"/>
              </w:numPr>
              <w:spacing w:before="120" w:after="120"/>
              <w:rPr>
                <w:rStyle w:val="normaltextrun"/>
              </w:rPr>
            </w:pPr>
            <w:r w:rsidRPr="001E1037">
              <w:rPr>
                <w:rStyle w:val="normaltextrun"/>
                <w:rFonts w:ascii="Calibri" w:hAnsi="Calibri"/>
                <w:bCs/>
              </w:rPr>
              <w:t>Bookkeeping Business of the Year</w:t>
            </w:r>
          </w:p>
          <w:p w:rsidRPr="001E1037" w:rsidR="001E1037" w:rsidP="00C41055" w:rsidRDefault="001E1037" w14:paraId="0685682E" w14:textId="4D526642">
            <w:pPr>
              <w:pStyle w:val="NoSpacing"/>
              <w:numPr>
                <w:ilvl w:val="0"/>
                <w:numId w:val="6"/>
              </w:numPr>
              <w:spacing w:before="120" w:after="120"/>
              <w:ind w:left="353" w:hanging="353"/>
            </w:pPr>
            <w:r w:rsidRPr="001E1037">
              <w:rPr>
                <w:rStyle w:val="normaltextrun"/>
                <w:rFonts w:ascii="Calibri" w:hAnsi="Calibri"/>
                <w:bCs/>
              </w:rPr>
              <w:t>Community Contributor of the Year</w:t>
            </w:r>
          </w:p>
        </w:tc>
        <w:tc>
          <w:tcPr>
            <w:tcW w:w="3686" w:type="dxa"/>
            <w:tcBorders>
              <w:left w:val="nil"/>
              <w:bottom w:val="nil"/>
            </w:tcBorders>
          </w:tcPr>
          <w:p w:rsidRPr="001E1037" w:rsidR="001E1037" w:rsidP="001E1037" w:rsidRDefault="001E1037" w14:paraId="46FA5AA4" w14:textId="3B766E78">
            <w:pPr>
              <w:pStyle w:val="NoSpacing"/>
              <w:numPr>
                <w:ilvl w:val="0"/>
                <w:numId w:val="4"/>
              </w:numPr>
              <w:spacing w:before="120" w:after="120"/>
              <w:rPr>
                <w:rStyle w:val="normaltextrun"/>
              </w:rPr>
            </w:pPr>
            <w:r w:rsidRPr="001E1037">
              <w:rPr>
                <w:rStyle w:val="normaltextrun"/>
                <w:rFonts w:ascii="Calibri" w:hAnsi="Calibri"/>
                <w:bCs/>
              </w:rPr>
              <w:t>Emerging Bookkeeper of the Year</w:t>
            </w:r>
          </w:p>
          <w:p w:rsidRPr="001E1037" w:rsidR="001E1037" w:rsidP="001E1037" w:rsidRDefault="00F91490" w14:paraId="0D742CAF" w14:textId="5ECFC632">
            <w:pPr>
              <w:pStyle w:val="NoSpacing"/>
              <w:numPr>
                <w:ilvl w:val="0"/>
                <w:numId w:val="4"/>
              </w:numPr>
              <w:spacing w:before="120" w:after="120"/>
              <w:rPr>
                <w:rStyle w:val="normaltextrun"/>
              </w:rPr>
            </w:pPr>
            <w:r>
              <w:rPr>
                <w:rStyle w:val="normaltextrun"/>
                <w:rFonts w:ascii="Calibri" w:hAnsi="Calibri"/>
                <w:bCs/>
              </w:rPr>
              <w:t>S</w:t>
            </w:r>
            <w:r w:rsidRPr="001E1037" w:rsidR="001E1037">
              <w:rPr>
                <w:rStyle w:val="normaltextrun"/>
                <w:rFonts w:ascii="Calibri" w:hAnsi="Calibri"/>
                <w:bCs/>
              </w:rPr>
              <w:t xml:space="preserve">ustainable Business </w:t>
            </w:r>
            <w:r>
              <w:rPr>
                <w:rStyle w:val="normaltextrun"/>
                <w:rFonts w:ascii="Calibri" w:hAnsi="Calibri"/>
                <w:bCs/>
              </w:rPr>
              <w:t>of the Year</w:t>
            </w:r>
          </w:p>
          <w:p w:rsidRPr="00C41055" w:rsidR="001E1037" w:rsidP="001E1037" w:rsidRDefault="001E1037" w14:paraId="1DF00D6D" w14:textId="77777777">
            <w:pPr>
              <w:pStyle w:val="NoSpacing"/>
              <w:numPr>
                <w:ilvl w:val="0"/>
                <w:numId w:val="4"/>
              </w:numPr>
              <w:spacing w:before="120" w:after="120"/>
              <w:rPr>
                <w:rStyle w:val="normaltextrun"/>
              </w:rPr>
            </w:pPr>
            <w:r w:rsidRPr="001E1037">
              <w:rPr>
                <w:rStyle w:val="normaltextrun"/>
                <w:rFonts w:ascii="Calibri" w:hAnsi="Calibri"/>
                <w:bCs/>
              </w:rPr>
              <w:t>Service to Bookkeeping Award</w:t>
            </w:r>
            <w:r w:rsidR="00010817">
              <w:rPr>
                <w:rStyle w:val="normaltextrun"/>
                <w:rFonts w:ascii="Calibri" w:hAnsi="Calibri"/>
                <w:bCs/>
              </w:rPr>
              <w:t>*</w:t>
            </w:r>
          </w:p>
          <w:p w:rsidRPr="001E1037" w:rsidR="00C41055" w:rsidP="001E1037" w:rsidRDefault="00C41055" w14:paraId="67B76D88" w14:textId="26965BE9">
            <w:pPr>
              <w:pStyle w:val="NoSpacing"/>
              <w:numPr>
                <w:ilvl w:val="0"/>
                <w:numId w:val="4"/>
              </w:numPr>
              <w:spacing w:before="120" w:after="120"/>
            </w:pPr>
            <w:r>
              <w:t>Bookkeep</w:t>
            </w:r>
            <w:r w:rsidR="00F91490">
              <w:t xml:space="preserve">ing Employee </w:t>
            </w:r>
            <w:r>
              <w:t>of the Year</w:t>
            </w:r>
          </w:p>
        </w:tc>
      </w:tr>
      <w:tr w:rsidR="001E1037" w:rsidTr="00010817" w14:paraId="05A0FC0A" w14:textId="77777777">
        <w:tc>
          <w:tcPr>
            <w:tcW w:w="2518" w:type="dxa"/>
            <w:tcBorders>
              <w:top w:val="nil"/>
              <w:bottom w:val="single" w:color="auto" w:sz="4" w:space="0"/>
            </w:tcBorders>
            <w:shd w:val="clear" w:color="auto" w:fill="D9D9D9" w:themeFill="background1" w:themeFillShade="D9"/>
          </w:tcPr>
          <w:p w:rsidR="001E1037" w:rsidP="00A614C9" w:rsidRDefault="001E1037" w14:paraId="14DAEA5E" w14:textId="77777777">
            <w:pPr>
              <w:pStyle w:val="NoSpacing"/>
              <w:spacing w:before="120" w:after="120"/>
              <w:rPr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color="auto" w:sz="4" w:space="0"/>
            </w:tcBorders>
          </w:tcPr>
          <w:p w:rsidRPr="00010817" w:rsidR="001E1037" w:rsidP="00E66D88" w:rsidRDefault="00010817" w14:paraId="2D5DE182" w14:textId="77777777">
            <w:pPr>
              <w:pStyle w:val="NoSpacing"/>
              <w:spacing w:before="120" w:after="120"/>
              <w:rPr>
                <w:sz w:val="18"/>
                <w:szCs w:val="18"/>
              </w:rPr>
            </w:pPr>
            <w:r w:rsidRPr="00010817">
              <w:rPr>
                <w:sz w:val="18"/>
                <w:szCs w:val="18"/>
              </w:rPr>
              <w:t xml:space="preserve">*Please note only peer nominations </w:t>
            </w:r>
            <w:r>
              <w:rPr>
                <w:sz w:val="18"/>
                <w:szCs w:val="18"/>
              </w:rPr>
              <w:t xml:space="preserve">will be accepted </w:t>
            </w:r>
            <w:r w:rsidRPr="00010817">
              <w:rPr>
                <w:sz w:val="18"/>
                <w:szCs w:val="18"/>
              </w:rPr>
              <w:t>for this award</w:t>
            </w:r>
          </w:p>
        </w:tc>
      </w:tr>
      <w:tr w:rsidR="00132036" w:rsidTr="006E7C39" w14:paraId="2ECEC252" w14:textId="77777777">
        <w:tc>
          <w:tcPr>
            <w:tcW w:w="9889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="00132036" w:rsidP="00010817" w:rsidRDefault="00132036" w14:paraId="0BF1CDDF" w14:textId="77777777">
            <w:pPr>
              <w:pStyle w:val="NoSpacing"/>
              <w:keepNext/>
              <w:keepLines/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Reasons for nomination</w:t>
            </w:r>
          </w:p>
          <w:p w:rsidR="00132036" w:rsidP="00010817" w:rsidRDefault="00132036" w14:paraId="5673AD5E" w14:textId="2BF5FA42">
            <w:pPr>
              <w:pStyle w:val="NoSpacing"/>
              <w:keepNext/>
              <w:keepLines/>
              <w:spacing w:before="120" w:after="120"/>
            </w:pPr>
            <w:r w:rsidRPr="00010817">
              <w:t xml:space="preserve">Please be as detailed and specific as possible in your explanation.  If required, please attach a separate document.  </w:t>
            </w:r>
            <w:r w:rsidR="00E66D88">
              <w:t xml:space="preserve">For ideas on what to write about, please refer to our website </w:t>
            </w:r>
            <w:r w:rsidR="00E853FF">
              <w:t>awards page.</w:t>
            </w:r>
          </w:p>
        </w:tc>
      </w:tr>
      <w:tr w:rsidR="00132036" w:rsidTr="00642FBF" w14:paraId="4FDB5440" w14:textId="77777777">
        <w:trPr>
          <w:trHeight w:val="12694"/>
        </w:trPr>
        <w:tc>
          <w:tcPr>
            <w:tcW w:w="9889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FA6B6E" w:rsidP="00642FBF" w:rsidRDefault="00FA6B6E" w14:paraId="4D018F17" w14:textId="334A535A">
            <w:pPr>
              <w:pStyle w:val="NoSpacing"/>
              <w:keepNext/>
              <w:keepLines/>
            </w:pPr>
          </w:p>
        </w:tc>
      </w:tr>
      <w:tr w:rsidR="00642FBF" w:rsidTr="00E66D88" w14:paraId="4F54AF89" w14:textId="77777777">
        <w:trPr>
          <w:trHeight w:val="12694"/>
        </w:trPr>
        <w:tc>
          <w:tcPr>
            <w:tcW w:w="9889" w:type="dxa"/>
            <w:gridSpan w:val="3"/>
            <w:tcBorders>
              <w:top w:val="single" w:color="auto" w:sz="4" w:space="0"/>
            </w:tcBorders>
            <w:shd w:val="clear" w:color="auto" w:fill="auto"/>
          </w:tcPr>
          <w:p w:rsidR="00642FBF" w:rsidP="00501D47" w:rsidRDefault="00642FBF" w14:paraId="3F3E2D17" w14:textId="456C761E">
            <w:pPr>
              <w:pStyle w:val="NoSpacing"/>
              <w:keepNext/>
              <w:keepLines/>
            </w:pPr>
          </w:p>
        </w:tc>
      </w:tr>
    </w:tbl>
    <w:p w:rsidRPr="00132036" w:rsidR="00650962" w:rsidP="00010817" w:rsidRDefault="00650962" w14:paraId="2C3BEE7F" w14:textId="77777777">
      <w:pPr>
        <w:rPr>
          <w:sz w:val="2"/>
        </w:rPr>
      </w:pPr>
    </w:p>
    <w:sectPr w:rsidRPr="00132036" w:rsidR="00650962" w:rsidSect="00343CB2">
      <w:type w:val="continuous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43CB2" w:rsidP="00D603A4" w:rsidRDefault="00343CB2" w14:paraId="625130A5" w14:textId="77777777">
      <w:pPr>
        <w:spacing w:after="0" w:line="240" w:lineRule="auto"/>
      </w:pPr>
      <w:r>
        <w:separator/>
      </w:r>
    </w:p>
  </w:endnote>
  <w:endnote w:type="continuationSeparator" w:id="0">
    <w:p w:rsidR="00343CB2" w:rsidP="00D603A4" w:rsidRDefault="00343CB2" w14:paraId="008F41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21435"/>
      <w:docPartObj>
        <w:docPartGallery w:val="Page Numbers (Bottom of Page)"/>
        <w:docPartUnique/>
      </w:docPartObj>
    </w:sdtPr>
    <w:sdtContent>
      <w:sdt>
        <w:sdtPr>
          <w:id w:val="3921436"/>
          <w:docPartObj>
            <w:docPartGallery w:val="Page Numbers (Top of Page)"/>
            <w:docPartUnique/>
          </w:docPartObj>
        </w:sdtPr>
        <w:sdtContent>
          <w:p w:rsidRPr="00D603A4" w:rsidR="005D53B8" w:rsidP="00D603A4" w:rsidRDefault="005D53B8" w14:paraId="035393D2" w14:textId="77777777">
            <w:pPr>
              <w:pStyle w:val="Footer"/>
              <w:jc w:val="right"/>
            </w:pPr>
            <w:r w:rsidRPr="00D603A4">
              <w:t xml:space="preserve">Page </w:t>
            </w:r>
            <w:r w:rsidRPr="00D603A4" w:rsidR="003F4DB6">
              <w:rPr>
                <w:b/>
                <w:sz w:val="24"/>
                <w:szCs w:val="24"/>
              </w:rPr>
              <w:fldChar w:fldCharType="begin"/>
            </w:r>
            <w:r w:rsidRPr="00D603A4">
              <w:rPr>
                <w:b/>
              </w:rPr>
              <w:instrText xml:space="preserve"> PAGE </w:instrText>
            </w:r>
            <w:r w:rsidRPr="00D603A4" w:rsidR="003F4DB6">
              <w:rPr>
                <w:b/>
                <w:sz w:val="24"/>
                <w:szCs w:val="24"/>
              </w:rPr>
              <w:fldChar w:fldCharType="separate"/>
            </w:r>
            <w:r w:rsidR="005A0115">
              <w:rPr>
                <w:b/>
                <w:noProof/>
              </w:rPr>
              <w:t>3</w:t>
            </w:r>
            <w:r w:rsidRPr="00D603A4" w:rsidR="003F4DB6">
              <w:rPr>
                <w:b/>
                <w:sz w:val="24"/>
                <w:szCs w:val="24"/>
              </w:rPr>
              <w:fldChar w:fldCharType="end"/>
            </w:r>
            <w:r w:rsidRPr="00D603A4">
              <w:t xml:space="preserve"> of </w:t>
            </w:r>
            <w:r w:rsidRPr="00D603A4" w:rsidR="003F4DB6">
              <w:rPr>
                <w:b/>
                <w:sz w:val="24"/>
                <w:szCs w:val="24"/>
              </w:rPr>
              <w:fldChar w:fldCharType="begin"/>
            </w:r>
            <w:r w:rsidRPr="00D603A4">
              <w:rPr>
                <w:b/>
              </w:rPr>
              <w:instrText xml:space="preserve"> NUMPAGES  </w:instrText>
            </w:r>
            <w:r w:rsidRPr="00D603A4" w:rsidR="003F4DB6">
              <w:rPr>
                <w:b/>
                <w:sz w:val="24"/>
                <w:szCs w:val="24"/>
              </w:rPr>
              <w:fldChar w:fldCharType="separate"/>
            </w:r>
            <w:r w:rsidR="005A0115">
              <w:rPr>
                <w:b/>
                <w:noProof/>
              </w:rPr>
              <w:t>3</w:t>
            </w:r>
            <w:r w:rsidRPr="00D603A4" w:rsidR="003F4D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43CB2" w:rsidP="00D603A4" w:rsidRDefault="00343CB2" w14:paraId="37131588" w14:textId="77777777">
      <w:pPr>
        <w:spacing w:after="0" w:line="240" w:lineRule="auto"/>
      </w:pPr>
      <w:r>
        <w:separator/>
      </w:r>
    </w:p>
  </w:footnote>
  <w:footnote w:type="continuationSeparator" w:id="0">
    <w:p w:rsidR="00343CB2" w:rsidP="00D603A4" w:rsidRDefault="00343CB2" w14:paraId="6547647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F1298"/>
    <w:multiLevelType w:val="hybridMultilevel"/>
    <w:tmpl w:val="EAE879EA"/>
    <w:lvl w:ilvl="0" w:tplc="E5E2A8F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BE64EF"/>
    <w:multiLevelType w:val="hybridMultilevel"/>
    <w:tmpl w:val="EB9E983A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8217DD8"/>
    <w:multiLevelType w:val="hybridMultilevel"/>
    <w:tmpl w:val="4094E806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8FA7D97"/>
    <w:multiLevelType w:val="hybridMultilevel"/>
    <w:tmpl w:val="6FBE2BEC"/>
    <w:lvl w:ilvl="0" w:tplc="E5E2A8FC">
      <w:start w:val="1"/>
      <w:numFmt w:val="bullet"/>
      <w:lvlText w:val="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E5C1C39"/>
    <w:multiLevelType w:val="hybridMultilevel"/>
    <w:tmpl w:val="C5247572"/>
    <w:lvl w:ilvl="0" w:tplc="E5E2A8F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D031DA"/>
    <w:multiLevelType w:val="hybridMultilevel"/>
    <w:tmpl w:val="5C84C1F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0514518">
    <w:abstractNumId w:val="1"/>
  </w:num>
  <w:num w:numId="2" w16cid:durableId="377973108">
    <w:abstractNumId w:val="2"/>
  </w:num>
  <w:num w:numId="3" w16cid:durableId="1574657911">
    <w:abstractNumId w:val="5"/>
  </w:num>
  <w:num w:numId="4" w16cid:durableId="2051957463">
    <w:abstractNumId w:val="3"/>
  </w:num>
  <w:num w:numId="5" w16cid:durableId="1414011712">
    <w:abstractNumId w:val="4"/>
  </w:num>
  <w:num w:numId="6" w16cid:durableId="1423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62"/>
    <w:rsid w:val="000105B0"/>
    <w:rsid w:val="00010817"/>
    <w:rsid w:val="0007637C"/>
    <w:rsid w:val="00090386"/>
    <w:rsid w:val="000A33EB"/>
    <w:rsid w:val="000E6317"/>
    <w:rsid w:val="00100252"/>
    <w:rsid w:val="00132036"/>
    <w:rsid w:val="00160EF7"/>
    <w:rsid w:val="00190E92"/>
    <w:rsid w:val="001E1037"/>
    <w:rsid w:val="001F3ACA"/>
    <w:rsid w:val="001F7047"/>
    <w:rsid w:val="00212F15"/>
    <w:rsid w:val="00222861"/>
    <w:rsid w:val="0023008F"/>
    <w:rsid w:val="002333DB"/>
    <w:rsid w:val="00247140"/>
    <w:rsid w:val="00251837"/>
    <w:rsid w:val="00276182"/>
    <w:rsid w:val="00282F19"/>
    <w:rsid w:val="0029697C"/>
    <w:rsid w:val="002A3E8E"/>
    <w:rsid w:val="00313974"/>
    <w:rsid w:val="00343CB2"/>
    <w:rsid w:val="003E2209"/>
    <w:rsid w:val="003F4DB6"/>
    <w:rsid w:val="00400942"/>
    <w:rsid w:val="00473C51"/>
    <w:rsid w:val="00474BAF"/>
    <w:rsid w:val="00484235"/>
    <w:rsid w:val="004F187A"/>
    <w:rsid w:val="004F6922"/>
    <w:rsid w:val="00501D47"/>
    <w:rsid w:val="005142AC"/>
    <w:rsid w:val="0051622E"/>
    <w:rsid w:val="00574AC8"/>
    <w:rsid w:val="00580006"/>
    <w:rsid w:val="005A0115"/>
    <w:rsid w:val="005D53B8"/>
    <w:rsid w:val="006340B7"/>
    <w:rsid w:val="00642FBF"/>
    <w:rsid w:val="00650962"/>
    <w:rsid w:val="0066258E"/>
    <w:rsid w:val="00697C2C"/>
    <w:rsid w:val="006E4189"/>
    <w:rsid w:val="0079092A"/>
    <w:rsid w:val="007B5696"/>
    <w:rsid w:val="007C5A9B"/>
    <w:rsid w:val="00842336"/>
    <w:rsid w:val="00846AE5"/>
    <w:rsid w:val="00854182"/>
    <w:rsid w:val="008E0EC3"/>
    <w:rsid w:val="008F2A07"/>
    <w:rsid w:val="00953395"/>
    <w:rsid w:val="009A42EC"/>
    <w:rsid w:val="009B1A2B"/>
    <w:rsid w:val="009B3EF8"/>
    <w:rsid w:val="00A07A7C"/>
    <w:rsid w:val="00A21EEF"/>
    <w:rsid w:val="00A6132A"/>
    <w:rsid w:val="00AB4DC1"/>
    <w:rsid w:val="00AB6004"/>
    <w:rsid w:val="00AD7C73"/>
    <w:rsid w:val="00B35560"/>
    <w:rsid w:val="00BC5FBE"/>
    <w:rsid w:val="00C02E3E"/>
    <w:rsid w:val="00C41055"/>
    <w:rsid w:val="00C80F8E"/>
    <w:rsid w:val="00CC4E74"/>
    <w:rsid w:val="00CC55AE"/>
    <w:rsid w:val="00D02285"/>
    <w:rsid w:val="00D56267"/>
    <w:rsid w:val="00D5716D"/>
    <w:rsid w:val="00D603A4"/>
    <w:rsid w:val="00D77842"/>
    <w:rsid w:val="00D83832"/>
    <w:rsid w:val="00DB410B"/>
    <w:rsid w:val="00DF1701"/>
    <w:rsid w:val="00DF2EE1"/>
    <w:rsid w:val="00DF5BBE"/>
    <w:rsid w:val="00E66D88"/>
    <w:rsid w:val="00E8308D"/>
    <w:rsid w:val="00E853FF"/>
    <w:rsid w:val="00EB796D"/>
    <w:rsid w:val="00F2745E"/>
    <w:rsid w:val="00F91490"/>
    <w:rsid w:val="00FA6B6E"/>
    <w:rsid w:val="0CF4B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4BA4"/>
  <w15:docId w15:val="{D0E1BAC9-E24F-4D36-B7CA-9FB10948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1EEF"/>
  </w:style>
  <w:style w:type="paragraph" w:styleId="Heading2">
    <w:name w:val="heading 2"/>
    <w:basedOn w:val="Normal"/>
    <w:link w:val="Heading2Char"/>
    <w:uiPriority w:val="9"/>
    <w:qFormat/>
    <w:rsid w:val="00212F15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N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50962"/>
    <w:pPr>
      <w:spacing w:after="0" w:line="240" w:lineRule="auto"/>
    </w:pPr>
  </w:style>
  <w:style w:type="table" w:styleId="TableGrid">
    <w:name w:val="Table Grid"/>
    <w:basedOn w:val="TableNormal"/>
    <w:uiPriority w:val="59"/>
    <w:rsid w:val="006509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6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03A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603A4"/>
  </w:style>
  <w:style w:type="paragraph" w:styleId="Footer">
    <w:name w:val="footer"/>
    <w:basedOn w:val="Normal"/>
    <w:link w:val="FooterChar"/>
    <w:uiPriority w:val="99"/>
    <w:unhideWhenUsed/>
    <w:rsid w:val="00D603A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03A4"/>
  </w:style>
  <w:style w:type="character" w:styleId="Strong">
    <w:name w:val="Strong"/>
    <w:basedOn w:val="DefaultParagraphFont"/>
    <w:uiPriority w:val="22"/>
    <w:qFormat/>
    <w:rsid w:val="00212F15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rsid w:val="00212F15"/>
    <w:rPr>
      <w:rFonts w:ascii="Times New Roman" w:hAnsi="Times New Roman" w:eastAsia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212F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212F1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21EEF"/>
    <w:rPr>
      <w:color w:val="808080"/>
    </w:rPr>
  </w:style>
  <w:style w:type="paragraph" w:styleId="ListParagraph">
    <w:name w:val="List Paragraph"/>
    <w:basedOn w:val="Normal"/>
    <w:uiPriority w:val="34"/>
    <w:qFormat/>
    <w:rsid w:val="00100252"/>
    <w:pPr>
      <w:ind w:left="720"/>
      <w:contextualSpacing/>
    </w:pPr>
  </w:style>
  <w:style w:type="character" w:styleId="normaltextrun" w:customStyle="1">
    <w:name w:val="normaltextrun"/>
    <w:basedOn w:val="DefaultParagraphFont"/>
    <w:rsid w:val="001E1037"/>
  </w:style>
  <w:style w:type="character" w:styleId="spellingerror" w:customStyle="1">
    <w:name w:val="spellingerror"/>
    <w:basedOn w:val="DefaultParagraphFont"/>
    <w:rsid w:val="00010817"/>
  </w:style>
  <w:style w:type="character" w:styleId="UnresolvedMention">
    <w:name w:val="Unresolved Mention"/>
    <w:basedOn w:val="DefaultParagraphFont"/>
    <w:uiPriority w:val="99"/>
    <w:semiHidden/>
    <w:unhideWhenUsed/>
    <w:rsid w:val="00E85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upport@icnzb.org.nz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0e8a6bd2e5164d8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bb5a7-2c16-484b-80b1-8816dfedbccc}"/>
      </w:docPartPr>
      <w:docPartBody>
        <w:p w14:paraId="0CF4BC2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95A37B405934DA8C5C503C9A05F6A" ma:contentTypeVersion="17" ma:contentTypeDescription="Create a new document." ma:contentTypeScope="" ma:versionID="03bf97624324be18c32ac2476af812e3">
  <xsd:schema xmlns:xsd="http://www.w3.org/2001/XMLSchema" xmlns:xs="http://www.w3.org/2001/XMLSchema" xmlns:p="http://schemas.microsoft.com/office/2006/metadata/properties" xmlns:ns2="f37ee10a-c490-4aa1-b26b-943bb4c5e835" xmlns:ns3="df86a323-19e4-450a-8a3b-b6a86bc06c51" targetNamespace="http://schemas.microsoft.com/office/2006/metadata/properties" ma:root="true" ma:fieldsID="22b1d0510ed76767456876f8dc47c144" ns2:_="" ns3:_="">
    <xsd:import namespace="f37ee10a-c490-4aa1-b26b-943bb4c5e835"/>
    <xsd:import namespace="df86a323-19e4-450a-8a3b-b6a86bc06c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Imag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ee10a-c490-4aa1-b26b-943bb4c5e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69066bb-8a39-4d0f-b076-302f1310d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Image" ma:index="22" nillable="true" ma:displayName="Image" ma:format="Thumbnail" ma:internalName="Imag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6a323-19e4-450a-8a3b-b6a86bc06c5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56dae57-93c2-41db-9514-fc935a51db2b}" ma:internalName="TaxCatchAll" ma:showField="CatchAllData" ma:web="df86a323-19e4-450a-8a3b-b6a86bc06c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86a323-19e4-450a-8a3b-b6a86bc06c51" xsi:nil="true"/>
    <Image xmlns="f37ee10a-c490-4aa1-b26b-943bb4c5e835" xsi:nil="true"/>
    <lcf76f155ced4ddcb4097134ff3c332f xmlns="f37ee10a-c490-4aa1-b26b-943bb4c5e8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8E64FD-F45F-4EBA-BDB3-838461FDBA34}"/>
</file>

<file path=customXml/itemProps2.xml><?xml version="1.0" encoding="utf-8"?>
<ds:datastoreItem xmlns:ds="http://schemas.openxmlformats.org/officeDocument/2006/customXml" ds:itemID="{2544CFEF-8B04-414A-8D41-ACB32E5E806E}"/>
</file>

<file path=customXml/itemProps3.xml><?xml version="1.0" encoding="utf-8"?>
<ds:datastoreItem xmlns:ds="http://schemas.openxmlformats.org/officeDocument/2006/customXml" ds:itemID="{2EDA4D3F-BB74-437D-B044-21E8E33FEE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Webber</dc:creator>
  <cp:lastModifiedBy>Tara McGowan, ICNZB</cp:lastModifiedBy>
  <cp:revision>4</cp:revision>
  <cp:lastPrinted>2023-07-13T04:31:00Z</cp:lastPrinted>
  <dcterms:created xsi:type="dcterms:W3CDTF">2024-04-09T05:20:00Z</dcterms:created>
  <dcterms:modified xsi:type="dcterms:W3CDTF">2024-04-15T07:20:18Z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0x010100AD595A37B405934DA8C5C503C9A05F6A</vt:lpwstr>
  </property>
  <property fmtid="{D5CDD505-2E9C-101B-9397-08002B2CF9AE}" pid="3" name="MediaServiceImageTags">
    <vt:lpwstr/>
  </property>
</Properties>
</file>